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9B9" w:rsidRDefault="009469B9">
      <w:pPr>
        <w:jc w:val="center"/>
        <w:rPr>
          <w:rFonts w:ascii="Arial" w:hAnsi="Arial" w:cs="Arial"/>
          <w:sz w:val="28"/>
        </w:rPr>
      </w:pPr>
    </w:p>
    <w:p w:rsidR="009469B9" w:rsidRDefault="009469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KARTA ZGŁOSZENIOWA</w:t>
      </w:r>
    </w:p>
    <w:p w:rsidR="009469B9" w:rsidRDefault="009469B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 DWULETNI KURS RĘKODZIEŁA  ARTYSTYCZNEGO</w:t>
      </w:r>
    </w:p>
    <w:p w:rsidR="009469B9" w:rsidRDefault="00946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organizowany przez Stowarzyszenie Uniwersytet Ludowy Rzemiosła Artystycznego w Woli Sękowej </w:t>
      </w:r>
    </w:p>
    <w:p w:rsidR="009469B9" w:rsidRDefault="009469B9" w:rsidP="00697222">
      <w:pPr>
        <w:jc w:val="center"/>
        <w:rPr>
          <w:b/>
        </w:rPr>
      </w:pPr>
      <w:r>
        <w:rPr>
          <w:rFonts w:ascii="Arial" w:hAnsi="Arial" w:cs="Arial"/>
        </w:rPr>
        <w:t>w terminie: wrzesień 201</w:t>
      </w:r>
      <w:r w:rsidR="008B4A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– czerwiec 20</w:t>
      </w:r>
      <w:r w:rsidR="008B4AC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:rsidR="009469B9" w:rsidRDefault="009469B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5673"/>
      </w:tblGrid>
      <w:tr w:rsidR="009469B9">
        <w:trPr>
          <w:trHeight w:val="4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412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Data i miejsce urodzenia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412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PESEL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40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Wykształcenie, zawód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412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Stan zatrudnienia, charakter pracy 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549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Miejsce zamieszkania 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5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korespondencyjny 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331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Telefon,  e-mail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131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Doświadczenia związane z rękodziełem</w:t>
            </w:r>
          </w:p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artystycznym</w:t>
            </w:r>
          </w:p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1395"/>
        </w:trPr>
        <w:tc>
          <w:tcPr>
            <w:tcW w:w="4537" w:type="dxa"/>
            <w:tcBorders>
              <w:left w:val="single" w:sz="4" w:space="0" w:color="000000"/>
              <w:bottom w:val="single" w:sz="4" w:space="0" w:color="auto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Oczekiwania związane z kursem rękodzieła artystycznego.</w:t>
            </w:r>
          </w:p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</w:tcBorders>
          </w:tcPr>
          <w:p w:rsidR="009469B9" w:rsidRDefault="009469B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9B9" w:rsidRDefault="009469B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418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Skąd dowiedział/a się Pan/i o dwuletnim kursie rękodzieła artystycznego w Woli Sękowej?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469B9">
        <w:trPr>
          <w:trHeight w:val="4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9B9" w:rsidRDefault="009469B9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Obiady (zaznacz właściwe)</w:t>
            </w:r>
          </w:p>
          <w:p w:rsidR="009469B9" w:rsidRDefault="009469B9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B9" w:rsidRDefault="009469B9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</w:rPr>
              <w:t>mięsne/wegetariańskie,  inne……………………………</w:t>
            </w:r>
          </w:p>
        </w:tc>
      </w:tr>
    </w:tbl>
    <w:p w:rsidR="009469B9" w:rsidRDefault="009469B9">
      <w:pPr>
        <w:jc w:val="both"/>
      </w:pPr>
    </w:p>
    <w:p w:rsidR="009469B9" w:rsidRDefault="009469B9">
      <w:pPr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umieszczanie i przetwarzanie moich danych osobowych dla potrzeb organizacji kursu, zgodnie z ustawą z dnia 29.08.1997 r. o ochronie danych osobowych (Dz. U. z 2002 r. Nr 101, poz. 926 z późn. zm.)</w:t>
      </w:r>
      <w:r w:rsidR="00697222" w:rsidRPr="00697222">
        <w:rPr>
          <w:rFonts w:ascii="Open Sans" w:hAnsi="Open Sans" w:cs="Open Sans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r w:rsidR="00697222" w:rsidRPr="00697222">
        <w:rPr>
          <w:bCs/>
          <w:i/>
          <w:sz w:val="21"/>
          <w:szCs w:val="21"/>
          <w:shd w:val="clear" w:color="auto" w:fill="FFFFFF"/>
        </w:rPr>
        <w:t>Podanie danych jest dobrowolne, ale niezbędne dla organizacji kursu. Zostałem poinformowany/a, że przysługuje mi prawo dostępu do swoich danych, możliwości ich poprawienia, żądania zaprzestania ich przetwarzania. Administratorem danych jest Stowarzyszenie Uniwersytet Ludowy Rzemiosła Artystycznego, Wola Sękowa 37, 38-505 Bukowsko</w:t>
      </w:r>
    </w:p>
    <w:p w:rsidR="009469B9" w:rsidRDefault="009469B9">
      <w:pPr>
        <w:rPr>
          <w:i/>
          <w:sz w:val="22"/>
          <w:szCs w:val="22"/>
        </w:rPr>
      </w:pPr>
    </w:p>
    <w:p w:rsidR="009469B9" w:rsidRDefault="00946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Imię/nazwisko osoby zgłaszającej się……………………………………………………</w:t>
      </w:r>
    </w:p>
    <w:p w:rsidR="009469B9" w:rsidRDefault="009469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469B9" w:rsidRDefault="009469B9">
      <w:pPr>
        <w:jc w:val="center"/>
      </w:pPr>
      <w:r>
        <w:rPr>
          <w:rFonts w:ascii="Arial" w:hAnsi="Arial" w:cs="Arial"/>
          <w:sz w:val="18"/>
          <w:szCs w:val="18"/>
        </w:rPr>
        <w:t>Data……………………………………</w:t>
      </w:r>
    </w:p>
    <w:sectPr w:rsidR="009469B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5D" w:rsidRDefault="009E0D5D">
      <w:r>
        <w:separator/>
      </w:r>
    </w:p>
  </w:endnote>
  <w:endnote w:type="continuationSeparator" w:id="0">
    <w:p w:rsidR="009E0D5D" w:rsidRDefault="009E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B9" w:rsidRDefault="009469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B9" w:rsidRDefault="009469B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B9" w:rsidRDefault="009469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5D" w:rsidRDefault="009E0D5D">
      <w:r>
        <w:separator/>
      </w:r>
    </w:p>
  </w:footnote>
  <w:footnote w:type="continuationSeparator" w:id="0">
    <w:p w:rsidR="009E0D5D" w:rsidRDefault="009E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B9" w:rsidRDefault="00697222">
    <w:pPr>
      <w:pStyle w:val="Nagwek"/>
    </w:pPr>
    <w:r>
      <w:rPr>
        <w:b/>
        <w:noProof/>
        <w:color w:val="9F1933"/>
        <w:sz w:val="48"/>
        <w:szCs w:val="48"/>
        <w:lang w:eastAsia="pl-PL"/>
      </w:rPr>
      <w:drawing>
        <wp:inline distT="0" distB="0" distL="0" distR="0">
          <wp:extent cx="2305050" cy="1104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9B9">
      <w:rPr>
        <w:b/>
        <w:color w:val="9F1933"/>
        <w:sz w:val="48"/>
        <w:szCs w:val="48"/>
        <w:lang w:val="pl-PL" w:eastAsia="pl-PL"/>
      </w:rP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B9" w:rsidRDefault="009469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E13F6"/>
    <w:rsid w:val="000D334F"/>
    <w:rsid w:val="00152840"/>
    <w:rsid w:val="004E13F6"/>
    <w:rsid w:val="005A4621"/>
    <w:rsid w:val="00697222"/>
    <w:rsid w:val="008B4AC6"/>
    <w:rsid w:val="009469B9"/>
    <w:rsid w:val="009E0D5D"/>
    <w:rsid w:val="00A16E07"/>
    <w:rsid w:val="79A7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hp</cp:lastModifiedBy>
  <cp:revision>2</cp:revision>
  <cp:lastPrinted>2010-10-16T08:54:00Z</cp:lastPrinted>
  <dcterms:created xsi:type="dcterms:W3CDTF">2018-05-25T18:45:00Z</dcterms:created>
  <dcterms:modified xsi:type="dcterms:W3CDTF">2018-05-25T18:45:00Z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