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6D6EE" w14:textId="5EB4121C" w:rsidR="004124FE" w:rsidRDefault="004124FE" w:rsidP="004124FE">
      <w:p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noProof/>
        </w:rPr>
        <w:drawing>
          <wp:inline distT="0" distB="0" distL="0" distR="0" wp14:anchorId="08A1EE87" wp14:editId="44D4DEB9">
            <wp:extent cx="1243268" cy="5867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268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4FE">
        <w:t xml:space="preserve"> </w:t>
      </w:r>
      <w:r>
        <w:rPr>
          <w:noProof/>
        </w:rPr>
        <w:drawing>
          <wp:inline distT="0" distB="0" distL="0" distR="0" wp14:anchorId="29F41031" wp14:editId="6C32FF19">
            <wp:extent cx="1485900" cy="4953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4FE">
        <w:t xml:space="preserve"> </w:t>
      </w:r>
      <w:r>
        <w:rPr>
          <w:noProof/>
        </w:rPr>
        <w:drawing>
          <wp:inline distT="0" distB="0" distL="0" distR="0" wp14:anchorId="4B536CC1" wp14:editId="4AB6A73F">
            <wp:extent cx="790750" cy="510540"/>
            <wp:effectExtent l="0" t="0" r="9525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74" cy="535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4FE">
        <w:t xml:space="preserve"> </w:t>
      </w:r>
      <w:r>
        <w:rPr>
          <w:noProof/>
        </w:rPr>
        <w:drawing>
          <wp:inline distT="0" distB="0" distL="0" distR="0" wp14:anchorId="566185A7" wp14:editId="23333E18">
            <wp:extent cx="2042160" cy="603075"/>
            <wp:effectExtent l="0" t="0" r="0" b="698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529" cy="61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A5F81" w14:textId="77777777" w:rsidR="004124FE" w:rsidRDefault="004124FE" w:rsidP="004124FE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45F4694B" w14:textId="40C416C5" w:rsidR="00D14BA2" w:rsidRPr="001C1E60" w:rsidRDefault="00D14BA2" w:rsidP="004124FE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1C1E60">
        <w:rPr>
          <w:rFonts w:asciiTheme="majorHAnsi" w:hAnsiTheme="majorHAnsi"/>
          <w:b/>
          <w:sz w:val="24"/>
          <w:szCs w:val="24"/>
        </w:rPr>
        <w:t xml:space="preserve">Harmonogram kursu </w:t>
      </w:r>
    </w:p>
    <w:p w14:paraId="38E2C97B" w14:textId="4924D39D" w:rsidR="00D14BA2" w:rsidRDefault="00D14BA2" w:rsidP="004124FE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1C1E60">
        <w:rPr>
          <w:rFonts w:asciiTheme="majorHAnsi" w:hAnsiTheme="majorHAnsi"/>
          <w:b/>
          <w:sz w:val="24"/>
          <w:szCs w:val="24"/>
        </w:rPr>
        <w:t xml:space="preserve"> „Eko-szansa w uniwersytetach ludowych”</w:t>
      </w:r>
    </w:p>
    <w:p w14:paraId="59080694" w14:textId="77777777" w:rsidR="00D14BA2" w:rsidRPr="001C1E60" w:rsidRDefault="00D14BA2" w:rsidP="004124FE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1C1E60">
        <w:rPr>
          <w:rFonts w:asciiTheme="majorHAnsi" w:hAnsiTheme="majorHAnsi"/>
          <w:b/>
          <w:sz w:val="24"/>
          <w:szCs w:val="24"/>
        </w:rPr>
        <w:t xml:space="preserve">Stowarzyszenie </w:t>
      </w:r>
      <w:r>
        <w:rPr>
          <w:rFonts w:asciiTheme="majorHAnsi" w:hAnsiTheme="majorHAnsi"/>
          <w:b/>
          <w:sz w:val="24"/>
          <w:szCs w:val="24"/>
        </w:rPr>
        <w:t>Uniwersytet Ludowy Rzemiosła Artystycznego</w:t>
      </w:r>
    </w:p>
    <w:p w14:paraId="3B1D5D06" w14:textId="5096B5AA" w:rsidR="00C03C84" w:rsidRDefault="00C03C84" w:rsidP="00C03C8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86"/>
        <w:gridCol w:w="1623"/>
        <w:gridCol w:w="1010"/>
        <w:gridCol w:w="3686"/>
        <w:gridCol w:w="780"/>
      </w:tblGrid>
      <w:tr w:rsidR="003B131D" w:rsidRPr="001A76C9" w14:paraId="604CB86E" w14:textId="77777777" w:rsidTr="002156C6">
        <w:tc>
          <w:tcPr>
            <w:tcW w:w="1586" w:type="dxa"/>
            <w:shd w:val="clear" w:color="auto" w:fill="70AD47" w:themeFill="accent6"/>
          </w:tcPr>
          <w:p w14:paraId="437A9048" w14:textId="77777777" w:rsidR="003B131D" w:rsidRPr="001A76C9" w:rsidRDefault="003B131D" w:rsidP="00303CBB">
            <w:pPr>
              <w:jc w:val="center"/>
              <w:rPr>
                <w:b/>
              </w:rPr>
            </w:pPr>
            <w:r w:rsidRPr="001A76C9">
              <w:rPr>
                <w:b/>
              </w:rPr>
              <w:t>Data</w:t>
            </w:r>
          </w:p>
        </w:tc>
        <w:tc>
          <w:tcPr>
            <w:tcW w:w="1623" w:type="dxa"/>
            <w:shd w:val="clear" w:color="auto" w:fill="70AD47" w:themeFill="accent6"/>
          </w:tcPr>
          <w:p w14:paraId="4FFDE23D" w14:textId="77777777" w:rsidR="003B131D" w:rsidRPr="001A76C9" w:rsidRDefault="003B131D" w:rsidP="00303CBB">
            <w:pPr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1010" w:type="dxa"/>
            <w:shd w:val="clear" w:color="auto" w:fill="70AD47" w:themeFill="accent6"/>
          </w:tcPr>
          <w:p w14:paraId="59DD0DF5" w14:textId="77777777" w:rsidR="003B131D" w:rsidRDefault="003B131D" w:rsidP="00303CBB">
            <w:pPr>
              <w:jc w:val="center"/>
              <w:rPr>
                <w:b/>
              </w:rPr>
            </w:pPr>
            <w:r>
              <w:rPr>
                <w:b/>
              </w:rPr>
              <w:t>Miejsce kursu</w:t>
            </w:r>
          </w:p>
        </w:tc>
        <w:tc>
          <w:tcPr>
            <w:tcW w:w="3686" w:type="dxa"/>
            <w:shd w:val="clear" w:color="auto" w:fill="70AD47" w:themeFill="accent6"/>
          </w:tcPr>
          <w:p w14:paraId="106D5B01" w14:textId="77777777" w:rsidR="003B131D" w:rsidRPr="001A76C9" w:rsidRDefault="003B131D" w:rsidP="00303CBB">
            <w:pPr>
              <w:jc w:val="center"/>
              <w:rPr>
                <w:b/>
              </w:rPr>
            </w:pPr>
            <w:r>
              <w:rPr>
                <w:b/>
              </w:rPr>
              <w:t>Tematyka</w:t>
            </w:r>
          </w:p>
        </w:tc>
        <w:tc>
          <w:tcPr>
            <w:tcW w:w="780" w:type="dxa"/>
            <w:shd w:val="clear" w:color="auto" w:fill="70AD47" w:themeFill="accent6"/>
          </w:tcPr>
          <w:p w14:paraId="4E48F786" w14:textId="77777777" w:rsidR="003B131D" w:rsidRPr="001A76C9" w:rsidRDefault="003B131D" w:rsidP="00303CBB">
            <w:pPr>
              <w:jc w:val="center"/>
              <w:rPr>
                <w:b/>
              </w:rPr>
            </w:pPr>
            <w:r w:rsidRPr="001A76C9">
              <w:rPr>
                <w:b/>
              </w:rPr>
              <w:t>Grupa</w:t>
            </w:r>
          </w:p>
        </w:tc>
      </w:tr>
      <w:tr w:rsidR="003B131D" w14:paraId="5D41D8B5" w14:textId="77777777" w:rsidTr="002156C6">
        <w:tc>
          <w:tcPr>
            <w:tcW w:w="1586" w:type="dxa"/>
          </w:tcPr>
          <w:p w14:paraId="5724278A" w14:textId="7A49A5CE" w:rsidR="003B131D" w:rsidRDefault="008C27AE" w:rsidP="008C27AE">
            <w:pPr>
              <w:jc w:val="center"/>
            </w:pPr>
            <w:r>
              <w:t>07.06.2021</w:t>
            </w:r>
          </w:p>
        </w:tc>
        <w:tc>
          <w:tcPr>
            <w:tcW w:w="1623" w:type="dxa"/>
          </w:tcPr>
          <w:p w14:paraId="210DCB8D" w14:textId="12895407" w:rsidR="003B131D" w:rsidRDefault="008C27AE" w:rsidP="00303CBB">
            <w:pPr>
              <w:jc w:val="center"/>
            </w:pPr>
            <w:r>
              <w:t>16.00 – 18.00</w:t>
            </w:r>
          </w:p>
        </w:tc>
        <w:tc>
          <w:tcPr>
            <w:tcW w:w="1010" w:type="dxa"/>
          </w:tcPr>
          <w:p w14:paraId="2946A1B6" w14:textId="1AD28980" w:rsidR="003B131D" w:rsidRDefault="006E7F18" w:rsidP="00303CBB">
            <w:pPr>
              <w:jc w:val="center"/>
            </w:pPr>
            <w:r>
              <w:t xml:space="preserve">ULRA </w:t>
            </w:r>
            <w:r w:rsidR="003B131D">
              <w:t>Wola S</w:t>
            </w:r>
            <w:r w:rsidR="00BE4460">
              <w:t>ękowa</w:t>
            </w:r>
            <w:r w:rsidR="003B131D">
              <w:t xml:space="preserve"> </w:t>
            </w:r>
          </w:p>
        </w:tc>
        <w:tc>
          <w:tcPr>
            <w:tcW w:w="3686" w:type="dxa"/>
          </w:tcPr>
          <w:p w14:paraId="2187053A" w14:textId="26DC4E08" w:rsidR="003B131D" w:rsidRDefault="008C27AE" w:rsidP="003B131D">
            <w:r>
              <w:t>Spotkanie z doradcą zawodowym – Joanna Ostrowicka</w:t>
            </w:r>
          </w:p>
        </w:tc>
        <w:tc>
          <w:tcPr>
            <w:tcW w:w="780" w:type="dxa"/>
            <w:shd w:val="clear" w:color="auto" w:fill="auto"/>
          </w:tcPr>
          <w:p w14:paraId="53E0419C" w14:textId="62AE3AF7" w:rsidR="003B131D" w:rsidRDefault="003B131D" w:rsidP="00303CBB">
            <w:pPr>
              <w:jc w:val="center"/>
            </w:pPr>
            <w:r>
              <w:t xml:space="preserve">I </w:t>
            </w:r>
            <w:proofErr w:type="spellStart"/>
            <w:r>
              <w:t>i</w:t>
            </w:r>
            <w:proofErr w:type="spellEnd"/>
            <w:r>
              <w:t xml:space="preserve"> II</w:t>
            </w:r>
          </w:p>
        </w:tc>
      </w:tr>
      <w:tr w:rsidR="008C27AE" w14:paraId="2CD68770" w14:textId="77777777" w:rsidTr="002156C6">
        <w:tc>
          <w:tcPr>
            <w:tcW w:w="1586" w:type="dxa"/>
          </w:tcPr>
          <w:p w14:paraId="7AECB675" w14:textId="30418214" w:rsidR="008C27AE" w:rsidRDefault="008C27AE" w:rsidP="008C27AE">
            <w:pPr>
              <w:jc w:val="center"/>
            </w:pPr>
            <w:r>
              <w:t>07.06.2021</w:t>
            </w:r>
          </w:p>
        </w:tc>
        <w:tc>
          <w:tcPr>
            <w:tcW w:w="1623" w:type="dxa"/>
          </w:tcPr>
          <w:p w14:paraId="6620A368" w14:textId="4C6C97ED" w:rsidR="008C27AE" w:rsidRDefault="008C27AE" w:rsidP="00303CBB">
            <w:pPr>
              <w:jc w:val="center"/>
            </w:pPr>
            <w:r>
              <w:t>18.00 – 20.00</w:t>
            </w:r>
          </w:p>
        </w:tc>
        <w:tc>
          <w:tcPr>
            <w:tcW w:w="1010" w:type="dxa"/>
          </w:tcPr>
          <w:p w14:paraId="06356CB6" w14:textId="77777777" w:rsidR="008C27AE" w:rsidRDefault="008C27AE" w:rsidP="00303CBB">
            <w:pPr>
              <w:jc w:val="center"/>
            </w:pPr>
            <w:r>
              <w:t>ULRA</w:t>
            </w:r>
          </w:p>
          <w:p w14:paraId="0D29C532" w14:textId="531B72D7" w:rsidR="00221AE8" w:rsidRDefault="00221AE8" w:rsidP="00303CBB">
            <w:pPr>
              <w:jc w:val="center"/>
            </w:pPr>
            <w:r>
              <w:t>Wola Sękowa</w:t>
            </w:r>
          </w:p>
        </w:tc>
        <w:tc>
          <w:tcPr>
            <w:tcW w:w="3686" w:type="dxa"/>
          </w:tcPr>
          <w:p w14:paraId="167EBEAC" w14:textId="7BCBA62F" w:rsidR="008C27AE" w:rsidRDefault="00721CAD" w:rsidP="003B131D">
            <w:r>
              <w:t>Sztuka i rzemiosło - w</w:t>
            </w:r>
            <w:r w:rsidR="008C27AE">
              <w:t xml:space="preserve">iklina – Katarzyna </w:t>
            </w:r>
            <w:proofErr w:type="spellStart"/>
            <w:r w:rsidR="008C27AE">
              <w:t>Onacko</w:t>
            </w:r>
            <w:proofErr w:type="spellEnd"/>
          </w:p>
        </w:tc>
        <w:tc>
          <w:tcPr>
            <w:tcW w:w="780" w:type="dxa"/>
            <w:shd w:val="clear" w:color="auto" w:fill="auto"/>
          </w:tcPr>
          <w:p w14:paraId="1765861B" w14:textId="450F1448" w:rsidR="008C27AE" w:rsidRDefault="008C27AE" w:rsidP="00303CBB">
            <w:pPr>
              <w:jc w:val="center"/>
            </w:pPr>
            <w:r>
              <w:t>I</w:t>
            </w:r>
          </w:p>
        </w:tc>
      </w:tr>
      <w:tr w:rsidR="008C27AE" w14:paraId="5B7812F2" w14:textId="77777777" w:rsidTr="002156C6">
        <w:tc>
          <w:tcPr>
            <w:tcW w:w="1586" w:type="dxa"/>
          </w:tcPr>
          <w:p w14:paraId="2CB5F316" w14:textId="2AAEBC14" w:rsidR="008C27AE" w:rsidRDefault="008C27AE" w:rsidP="008C27AE">
            <w:pPr>
              <w:jc w:val="center"/>
            </w:pPr>
            <w:bookmarkStart w:id="0" w:name="_Hlk73343648"/>
            <w:r>
              <w:t>07.06.2021</w:t>
            </w:r>
          </w:p>
        </w:tc>
        <w:tc>
          <w:tcPr>
            <w:tcW w:w="1623" w:type="dxa"/>
          </w:tcPr>
          <w:p w14:paraId="5B3B4F75" w14:textId="5F4D77C1" w:rsidR="008C27AE" w:rsidRDefault="008C27AE" w:rsidP="00303CBB">
            <w:pPr>
              <w:jc w:val="center"/>
            </w:pPr>
            <w:r>
              <w:t>18.00 – 20.00</w:t>
            </w:r>
          </w:p>
        </w:tc>
        <w:tc>
          <w:tcPr>
            <w:tcW w:w="1010" w:type="dxa"/>
          </w:tcPr>
          <w:p w14:paraId="3BDE2F52" w14:textId="77777777" w:rsidR="008C27AE" w:rsidRDefault="008C27AE" w:rsidP="00303CBB">
            <w:pPr>
              <w:jc w:val="center"/>
            </w:pPr>
            <w:r>
              <w:t>ULRA</w:t>
            </w:r>
          </w:p>
          <w:p w14:paraId="0D642BC0" w14:textId="479309A4" w:rsidR="00221AE8" w:rsidRDefault="00221AE8" w:rsidP="00303CBB">
            <w:pPr>
              <w:jc w:val="center"/>
            </w:pPr>
            <w:r>
              <w:t>Wola Sękowa</w:t>
            </w:r>
          </w:p>
        </w:tc>
        <w:tc>
          <w:tcPr>
            <w:tcW w:w="3686" w:type="dxa"/>
          </w:tcPr>
          <w:p w14:paraId="56EF1BF9" w14:textId="404E92FC" w:rsidR="008C27AE" w:rsidRDefault="008C27AE" w:rsidP="003B131D">
            <w:r>
              <w:t xml:space="preserve">Ogród ekologiczny – Barbara </w:t>
            </w:r>
            <w:proofErr w:type="spellStart"/>
            <w:r>
              <w:t>Tasevski</w:t>
            </w:r>
            <w:proofErr w:type="spellEnd"/>
          </w:p>
        </w:tc>
        <w:tc>
          <w:tcPr>
            <w:tcW w:w="780" w:type="dxa"/>
            <w:shd w:val="clear" w:color="auto" w:fill="auto"/>
          </w:tcPr>
          <w:p w14:paraId="2E10F447" w14:textId="6ED6E0A8" w:rsidR="008C27AE" w:rsidRDefault="008C27AE" w:rsidP="00303CBB">
            <w:pPr>
              <w:jc w:val="center"/>
            </w:pPr>
            <w:r>
              <w:t>II</w:t>
            </w:r>
          </w:p>
        </w:tc>
      </w:tr>
      <w:tr w:rsidR="008C27AE" w14:paraId="4432A68F" w14:textId="77777777" w:rsidTr="002156C6">
        <w:tc>
          <w:tcPr>
            <w:tcW w:w="1586" w:type="dxa"/>
          </w:tcPr>
          <w:p w14:paraId="5F6CF61F" w14:textId="14768451" w:rsidR="008C27AE" w:rsidRDefault="00221AE8" w:rsidP="008C27AE">
            <w:pPr>
              <w:jc w:val="center"/>
            </w:pPr>
            <w:bookmarkStart w:id="1" w:name="_Hlk73343689"/>
            <w:bookmarkEnd w:id="0"/>
            <w:r>
              <w:t>11.06.2021</w:t>
            </w:r>
          </w:p>
        </w:tc>
        <w:tc>
          <w:tcPr>
            <w:tcW w:w="1623" w:type="dxa"/>
          </w:tcPr>
          <w:p w14:paraId="722AF646" w14:textId="2906759C" w:rsidR="008C27AE" w:rsidRDefault="00221AE8" w:rsidP="00303CBB">
            <w:pPr>
              <w:jc w:val="center"/>
            </w:pPr>
            <w:r>
              <w:t>16.00 – 18.00</w:t>
            </w:r>
          </w:p>
        </w:tc>
        <w:tc>
          <w:tcPr>
            <w:tcW w:w="1010" w:type="dxa"/>
          </w:tcPr>
          <w:p w14:paraId="5117EF67" w14:textId="77777777" w:rsidR="00221AE8" w:rsidRDefault="00221AE8" w:rsidP="00221AE8">
            <w:pPr>
              <w:jc w:val="center"/>
            </w:pPr>
            <w:r>
              <w:t>ULRA</w:t>
            </w:r>
          </w:p>
          <w:p w14:paraId="7536D4A9" w14:textId="75FCFBD4" w:rsidR="008C27AE" w:rsidRDefault="008C27AE" w:rsidP="00221AE8">
            <w:pPr>
              <w:jc w:val="center"/>
            </w:pPr>
          </w:p>
        </w:tc>
        <w:tc>
          <w:tcPr>
            <w:tcW w:w="3686" w:type="dxa"/>
          </w:tcPr>
          <w:p w14:paraId="538953B3" w14:textId="545F9A6A" w:rsidR="008C27AE" w:rsidRDefault="00221AE8" w:rsidP="003B131D">
            <w:r>
              <w:t xml:space="preserve">Ogród ekologiczny – Barbara </w:t>
            </w:r>
            <w:proofErr w:type="spellStart"/>
            <w:r>
              <w:t>Tasevski</w:t>
            </w:r>
            <w:proofErr w:type="spellEnd"/>
          </w:p>
        </w:tc>
        <w:tc>
          <w:tcPr>
            <w:tcW w:w="780" w:type="dxa"/>
            <w:shd w:val="clear" w:color="auto" w:fill="auto"/>
          </w:tcPr>
          <w:p w14:paraId="565CE10D" w14:textId="72B3BA68" w:rsidR="008C27AE" w:rsidRDefault="00221AE8" w:rsidP="00303CBB">
            <w:pPr>
              <w:jc w:val="center"/>
            </w:pPr>
            <w:r>
              <w:t>I</w:t>
            </w:r>
          </w:p>
        </w:tc>
      </w:tr>
      <w:tr w:rsidR="00221AE8" w14:paraId="294A873B" w14:textId="77777777" w:rsidTr="002156C6">
        <w:tc>
          <w:tcPr>
            <w:tcW w:w="1586" w:type="dxa"/>
          </w:tcPr>
          <w:p w14:paraId="33559676" w14:textId="1CDEF6E8" w:rsidR="00221AE8" w:rsidRDefault="00221AE8" w:rsidP="008C27AE">
            <w:pPr>
              <w:jc w:val="center"/>
            </w:pPr>
            <w:r>
              <w:t>11.06.2021</w:t>
            </w:r>
          </w:p>
        </w:tc>
        <w:tc>
          <w:tcPr>
            <w:tcW w:w="1623" w:type="dxa"/>
          </w:tcPr>
          <w:p w14:paraId="757A03A2" w14:textId="592D6E69" w:rsidR="00221AE8" w:rsidRDefault="00221AE8" w:rsidP="00303CBB">
            <w:pPr>
              <w:jc w:val="center"/>
            </w:pPr>
            <w:r>
              <w:t>16.00 – 18.00</w:t>
            </w:r>
          </w:p>
        </w:tc>
        <w:tc>
          <w:tcPr>
            <w:tcW w:w="1010" w:type="dxa"/>
          </w:tcPr>
          <w:p w14:paraId="79B1D9BA" w14:textId="77777777" w:rsidR="00221AE8" w:rsidRDefault="00221AE8" w:rsidP="00221AE8">
            <w:pPr>
              <w:jc w:val="center"/>
            </w:pPr>
            <w:r>
              <w:t>ULRA</w:t>
            </w:r>
          </w:p>
          <w:p w14:paraId="64EA44BA" w14:textId="54199F31" w:rsidR="00221AE8" w:rsidRDefault="00221AE8" w:rsidP="00221AE8">
            <w:pPr>
              <w:jc w:val="center"/>
            </w:pPr>
          </w:p>
        </w:tc>
        <w:tc>
          <w:tcPr>
            <w:tcW w:w="3686" w:type="dxa"/>
          </w:tcPr>
          <w:p w14:paraId="0A5B7C8C" w14:textId="22CB29E6" w:rsidR="00221AE8" w:rsidRDefault="00221AE8" w:rsidP="003B131D">
            <w:r>
              <w:t xml:space="preserve">Sztuka i rzemiosło – wiklina Katarzyna </w:t>
            </w:r>
            <w:proofErr w:type="spellStart"/>
            <w:r>
              <w:t>Onacko</w:t>
            </w:r>
            <w:proofErr w:type="spellEnd"/>
          </w:p>
        </w:tc>
        <w:tc>
          <w:tcPr>
            <w:tcW w:w="780" w:type="dxa"/>
            <w:shd w:val="clear" w:color="auto" w:fill="auto"/>
          </w:tcPr>
          <w:p w14:paraId="72C5CCB1" w14:textId="6401360E" w:rsidR="00221AE8" w:rsidRDefault="00221AE8" w:rsidP="00303CBB">
            <w:pPr>
              <w:jc w:val="center"/>
            </w:pPr>
            <w:r>
              <w:t>II</w:t>
            </w:r>
          </w:p>
        </w:tc>
      </w:tr>
      <w:bookmarkEnd w:id="1"/>
      <w:tr w:rsidR="00221AE8" w14:paraId="75431365" w14:textId="77777777" w:rsidTr="002156C6">
        <w:tc>
          <w:tcPr>
            <w:tcW w:w="1586" w:type="dxa"/>
          </w:tcPr>
          <w:p w14:paraId="0B28D2CC" w14:textId="248B0D2F" w:rsidR="00221AE8" w:rsidRDefault="00221AE8" w:rsidP="00221AE8">
            <w:pPr>
              <w:jc w:val="center"/>
            </w:pPr>
            <w:r>
              <w:t>11.06.2021</w:t>
            </w:r>
          </w:p>
        </w:tc>
        <w:tc>
          <w:tcPr>
            <w:tcW w:w="1623" w:type="dxa"/>
          </w:tcPr>
          <w:p w14:paraId="382B88C4" w14:textId="64AD09C0" w:rsidR="00221AE8" w:rsidRDefault="00221AE8" w:rsidP="00221AE8">
            <w:pPr>
              <w:jc w:val="center"/>
            </w:pPr>
            <w:r>
              <w:t>18.00-20.00</w:t>
            </w:r>
          </w:p>
        </w:tc>
        <w:tc>
          <w:tcPr>
            <w:tcW w:w="1010" w:type="dxa"/>
          </w:tcPr>
          <w:p w14:paraId="6EDA7047" w14:textId="77777777" w:rsidR="00221AE8" w:rsidRDefault="00221AE8" w:rsidP="00221AE8">
            <w:pPr>
              <w:jc w:val="center"/>
            </w:pPr>
            <w:r>
              <w:t>ULRA</w:t>
            </w:r>
          </w:p>
          <w:p w14:paraId="792AAAEE" w14:textId="6A478080" w:rsidR="00221AE8" w:rsidRDefault="00221AE8" w:rsidP="00221AE8">
            <w:pPr>
              <w:jc w:val="center"/>
            </w:pPr>
          </w:p>
        </w:tc>
        <w:tc>
          <w:tcPr>
            <w:tcW w:w="3686" w:type="dxa"/>
          </w:tcPr>
          <w:p w14:paraId="74EC6398" w14:textId="4FA977F0" w:rsidR="00221AE8" w:rsidRDefault="00221AE8" w:rsidP="00221AE8">
            <w:r>
              <w:t xml:space="preserve">Ogród ekologiczny – Barbara </w:t>
            </w:r>
            <w:proofErr w:type="spellStart"/>
            <w:r>
              <w:t>Tasevski</w:t>
            </w:r>
            <w:proofErr w:type="spellEnd"/>
          </w:p>
        </w:tc>
        <w:tc>
          <w:tcPr>
            <w:tcW w:w="780" w:type="dxa"/>
            <w:shd w:val="clear" w:color="auto" w:fill="auto"/>
          </w:tcPr>
          <w:p w14:paraId="2BB5B73B" w14:textId="2C93DBE6" w:rsidR="00221AE8" w:rsidRDefault="00221AE8" w:rsidP="00221AE8">
            <w:pPr>
              <w:jc w:val="center"/>
            </w:pPr>
            <w:r>
              <w:t>II</w:t>
            </w:r>
          </w:p>
        </w:tc>
      </w:tr>
      <w:tr w:rsidR="00221AE8" w14:paraId="40C02F16" w14:textId="77777777" w:rsidTr="002156C6">
        <w:tc>
          <w:tcPr>
            <w:tcW w:w="1586" w:type="dxa"/>
          </w:tcPr>
          <w:p w14:paraId="6A11B68A" w14:textId="418B4566" w:rsidR="00221AE8" w:rsidRDefault="00221AE8" w:rsidP="00221AE8">
            <w:pPr>
              <w:jc w:val="center"/>
            </w:pPr>
            <w:r>
              <w:t>11.06.2021</w:t>
            </w:r>
          </w:p>
        </w:tc>
        <w:tc>
          <w:tcPr>
            <w:tcW w:w="1623" w:type="dxa"/>
          </w:tcPr>
          <w:p w14:paraId="4494AC7E" w14:textId="68532E38" w:rsidR="00221AE8" w:rsidRDefault="00221AE8" w:rsidP="00221AE8">
            <w:pPr>
              <w:jc w:val="center"/>
            </w:pPr>
            <w:r>
              <w:t>18.00-20.00</w:t>
            </w:r>
          </w:p>
        </w:tc>
        <w:tc>
          <w:tcPr>
            <w:tcW w:w="1010" w:type="dxa"/>
          </w:tcPr>
          <w:p w14:paraId="6398770D" w14:textId="77777777" w:rsidR="00221AE8" w:rsidRDefault="00221AE8" w:rsidP="00221AE8">
            <w:pPr>
              <w:jc w:val="center"/>
            </w:pPr>
            <w:r>
              <w:t>ULRA</w:t>
            </w:r>
          </w:p>
          <w:p w14:paraId="16AA27E1" w14:textId="185E0737" w:rsidR="00221AE8" w:rsidRDefault="00221AE8" w:rsidP="00221AE8">
            <w:pPr>
              <w:jc w:val="center"/>
            </w:pPr>
          </w:p>
        </w:tc>
        <w:tc>
          <w:tcPr>
            <w:tcW w:w="3686" w:type="dxa"/>
          </w:tcPr>
          <w:p w14:paraId="18C8AEDE" w14:textId="32CA3264" w:rsidR="00221AE8" w:rsidRDefault="00221AE8" w:rsidP="00221AE8">
            <w:r>
              <w:t xml:space="preserve">Sztuka i rzemiosło – wiklina Katarzyna </w:t>
            </w:r>
            <w:proofErr w:type="spellStart"/>
            <w:r>
              <w:t>Onacko</w:t>
            </w:r>
            <w:proofErr w:type="spellEnd"/>
          </w:p>
        </w:tc>
        <w:tc>
          <w:tcPr>
            <w:tcW w:w="780" w:type="dxa"/>
            <w:shd w:val="clear" w:color="auto" w:fill="auto"/>
          </w:tcPr>
          <w:p w14:paraId="65E9431A" w14:textId="0B9F434C" w:rsidR="00221AE8" w:rsidRDefault="00221AE8" w:rsidP="00221AE8">
            <w:pPr>
              <w:jc w:val="center"/>
            </w:pPr>
            <w:r>
              <w:t>I</w:t>
            </w:r>
          </w:p>
        </w:tc>
      </w:tr>
      <w:tr w:rsidR="00221AE8" w14:paraId="460A1B1F" w14:textId="77777777" w:rsidTr="002156C6">
        <w:tc>
          <w:tcPr>
            <w:tcW w:w="1586" w:type="dxa"/>
          </w:tcPr>
          <w:p w14:paraId="7471F87F" w14:textId="0E62DCF8" w:rsidR="00221AE8" w:rsidRDefault="00221AE8" w:rsidP="00221AE8">
            <w:pPr>
              <w:jc w:val="center"/>
            </w:pPr>
            <w:r>
              <w:t>12.06.2021</w:t>
            </w:r>
          </w:p>
        </w:tc>
        <w:tc>
          <w:tcPr>
            <w:tcW w:w="1623" w:type="dxa"/>
          </w:tcPr>
          <w:p w14:paraId="53571DF1" w14:textId="4C805CA6" w:rsidR="00221AE8" w:rsidRDefault="00011D4F" w:rsidP="00221AE8">
            <w:pPr>
              <w:jc w:val="center"/>
            </w:pPr>
            <w:r>
              <w:t>16.00 – 18.00</w:t>
            </w:r>
          </w:p>
        </w:tc>
        <w:tc>
          <w:tcPr>
            <w:tcW w:w="1010" w:type="dxa"/>
          </w:tcPr>
          <w:p w14:paraId="179BC244" w14:textId="77777777" w:rsidR="00011D4F" w:rsidRDefault="00011D4F" w:rsidP="00011D4F">
            <w:pPr>
              <w:jc w:val="center"/>
            </w:pPr>
            <w:r>
              <w:t>ULRA</w:t>
            </w:r>
          </w:p>
          <w:p w14:paraId="50247F7D" w14:textId="140ED715" w:rsidR="00221AE8" w:rsidRDefault="00221AE8" w:rsidP="00011D4F">
            <w:pPr>
              <w:jc w:val="center"/>
            </w:pPr>
          </w:p>
        </w:tc>
        <w:tc>
          <w:tcPr>
            <w:tcW w:w="3686" w:type="dxa"/>
          </w:tcPr>
          <w:p w14:paraId="233BCF8E" w14:textId="403B1AC6" w:rsidR="00221AE8" w:rsidRDefault="00011D4F" w:rsidP="00221AE8">
            <w:r>
              <w:t xml:space="preserve">Ogród ekologiczny – Barbara </w:t>
            </w:r>
            <w:proofErr w:type="spellStart"/>
            <w:r>
              <w:t>Tasevski</w:t>
            </w:r>
            <w:proofErr w:type="spellEnd"/>
          </w:p>
        </w:tc>
        <w:tc>
          <w:tcPr>
            <w:tcW w:w="780" w:type="dxa"/>
            <w:shd w:val="clear" w:color="auto" w:fill="auto"/>
          </w:tcPr>
          <w:p w14:paraId="489638B4" w14:textId="3B9F4BB7" w:rsidR="00221AE8" w:rsidRDefault="00011D4F" w:rsidP="00221AE8">
            <w:pPr>
              <w:jc w:val="center"/>
            </w:pPr>
            <w:r>
              <w:t>II</w:t>
            </w:r>
          </w:p>
        </w:tc>
      </w:tr>
      <w:tr w:rsidR="00221AE8" w14:paraId="5065B8AA" w14:textId="77777777" w:rsidTr="002156C6">
        <w:tc>
          <w:tcPr>
            <w:tcW w:w="1586" w:type="dxa"/>
          </w:tcPr>
          <w:p w14:paraId="612ACFCC" w14:textId="2FEA6795" w:rsidR="00221AE8" w:rsidRDefault="00221AE8" w:rsidP="00221AE8">
            <w:pPr>
              <w:jc w:val="center"/>
            </w:pPr>
            <w:r>
              <w:t>12.06.2021</w:t>
            </w:r>
          </w:p>
        </w:tc>
        <w:tc>
          <w:tcPr>
            <w:tcW w:w="1623" w:type="dxa"/>
          </w:tcPr>
          <w:p w14:paraId="4272B3C7" w14:textId="04DC2E33" w:rsidR="00221AE8" w:rsidRDefault="00011D4F" w:rsidP="00221AE8">
            <w:pPr>
              <w:jc w:val="center"/>
            </w:pPr>
            <w:r>
              <w:t>16.00 – 18.00</w:t>
            </w:r>
          </w:p>
        </w:tc>
        <w:tc>
          <w:tcPr>
            <w:tcW w:w="1010" w:type="dxa"/>
          </w:tcPr>
          <w:p w14:paraId="526D8C45" w14:textId="77777777" w:rsidR="00011D4F" w:rsidRDefault="00011D4F" w:rsidP="00011D4F">
            <w:pPr>
              <w:jc w:val="center"/>
            </w:pPr>
            <w:r>
              <w:t>ULRA</w:t>
            </w:r>
          </w:p>
          <w:p w14:paraId="4567BDFF" w14:textId="5FC4982D" w:rsidR="00221AE8" w:rsidRDefault="00221AE8" w:rsidP="00011D4F">
            <w:pPr>
              <w:jc w:val="center"/>
            </w:pPr>
          </w:p>
        </w:tc>
        <w:tc>
          <w:tcPr>
            <w:tcW w:w="3686" w:type="dxa"/>
          </w:tcPr>
          <w:p w14:paraId="37F0BE46" w14:textId="0F26149B" w:rsidR="00221AE8" w:rsidRDefault="00011D4F" w:rsidP="00221AE8">
            <w:r>
              <w:t xml:space="preserve">Sztuka i rzemiosło – Lalki </w:t>
            </w:r>
            <w:proofErr w:type="spellStart"/>
            <w:r>
              <w:t>motanki</w:t>
            </w:r>
            <w:proofErr w:type="spellEnd"/>
            <w:r>
              <w:t xml:space="preserve"> -Ewelina Matusiak-Wyderka</w:t>
            </w:r>
          </w:p>
        </w:tc>
        <w:tc>
          <w:tcPr>
            <w:tcW w:w="780" w:type="dxa"/>
            <w:shd w:val="clear" w:color="auto" w:fill="auto"/>
          </w:tcPr>
          <w:p w14:paraId="29C046B8" w14:textId="6928877D" w:rsidR="00221AE8" w:rsidRDefault="00011D4F" w:rsidP="00221AE8">
            <w:pPr>
              <w:jc w:val="center"/>
            </w:pPr>
            <w:r>
              <w:t>I</w:t>
            </w:r>
          </w:p>
        </w:tc>
      </w:tr>
      <w:tr w:rsidR="00011D4F" w14:paraId="6681C59A" w14:textId="77777777" w:rsidTr="002156C6">
        <w:tc>
          <w:tcPr>
            <w:tcW w:w="1586" w:type="dxa"/>
          </w:tcPr>
          <w:p w14:paraId="1191CD37" w14:textId="538754A7" w:rsidR="00011D4F" w:rsidRDefault="00011D4F" w:rsidP="00011D4F">
            <w:pPr>
              <w:jc w:val="center"/>
            </w:pPr>
            <w:r>
              <w:t>12.06.2021</w:t>
            </w:r>
          </w:p>
        </w:tc>
        <w:tc>
          <w:tcPr>
            <w:tcW w:w="1623" w:type="dxa"/>
          </w:tcPr>
          <w:p w14:paraId="217A73AD" w14:textId="18E3A7FB" w:rsidR="00011D4F" w:rsidRDefault="00011D4F" w:rsidP="00011D4F">
            <w:pPr>
              <w:jc w:val="center"/>
            </w:pPr>
            <w:r>
              <w:t>18.00-20.00</w:t>
            </w:r>
          </w:p>
        </w:tc>
        <w:tc>
          <w:tcPr>
            <w:tcW w:w="1010" w:type="dxa"/>
          </w:tcPr>
          <w:p w14:paraId="40FA65D0" w14:textId="77777777" w:rsidR="00011D4F" w:rsidRDefault="00011D4F" w:rsidP="00011D4F">
            <w:pPr>
              <w:jc w:val="center"/>
            </w:pPr>
            <w:r>
              <w:t>ULRA</w:t>
            </w:r>
          </w:p>
          <w:p w14:paraId="71B46C44" w14:textId="22DCA557" w:rsidR="00011D4F" w:rsidRDefault="00011D4F" w:rsidP="00011D4F">
            <w:pPr>
              <w:jc w:val="center"/>
            </w:pPr>
          </w:p>
        </w:tc>
        <w:tc>
          <w:tcPr>
            <w:tcW w:w="3686" w:type="dxa"/>
          </w:tcPr>
          <w:p w14:paraId="31AA644A" w14:textId="3F69DA6F" w:rsidR="00011D4F" w:rsidRDefault="00011D4F" w:rsidP="00011D4F">
            <w:r>
              <w:t xml:space="preserve">Ogród ekologiczny – Barbara </w:t>
            </w:r>
            <w:proofErr w:type="spellStart"/>
            <w:r>
              <w:t>Tasevski</w:t>
            </w:r>
            <w:proofErr w:type="spellEnd"/>
          </w:p>
        </w:tc>
        <w:tc>
          <w:tcPr>
            <w:tcW w:w="780" w:type="dxa"/>
            <w:shd w:val="clear" w:color="auto" w:fill="auto"/>
          </w:tcPr>
          <w:p w14:paraId="70D640D3" w14:textId="70B00420" w:rsidR="00011D4F" w:rsidRDefault="00011D4F" w:rsidP="00011D4F">
            <w:pPr>
              <w:jc w:val="center"/>
            </w:pPr>
            <w:r>
              <w:t>I</w:t>
            </w:r>
          </w:p>
        </w:tc>
      </w:tr>
      <w:tr w:rsidR="00011D4F" w14:paraId="04AE627D" w14:textId="77777777" w:rsidTr="002156C6">
        <w:tc>
          <w:tcPr>
            <w:tcW w:w="1586" w:type="dxa"/>
          </w:tcPr>
          <w:p w14:paraId="09D64D66" w14:textId="739F81D5" w:rsidR="00011D4F" w:rsidRDefault="00011D4F" w:rsidP="00011D4F">
            <w:pPr>
              <w:jc w:val="center"/>
            </w:pPr>
            <w:r>
              <w:t>12.06.2021</w:t>
            </w:r>
          </w:p>
        </w:tc>
        <w:tc>
          <w:tcPr>
            <w:tcW w:w="1623" w:type="dxa"/>
          </w:tcPr>
          <w:p w14:paraId="7D63E7BD" w14:textId="68F0C874" w:rsidR="00011D4F" w:rsidRDefault="00011D4F" w:rsidP="00011D4F">
            <w:pPr>
              <w:jc w:val="center"/>
            </w:pPr>
            <w:r>
              <w:t>18.00-20.00</w:t>
            </w:r>
          </w:p>
        </w:tc>
        <w:tc>
          <w:tcPr>
            <w:tcW w:w="1010" w:type="dxa"/>
          </w:tcPr>
          <w:p w14:paraId="6FFDA038" w14:textId="77777777" w:rsidR="00011D4F" w:rsidRDefault="00011D4F" w:rsidP="00011D4F">
            <w:pPr>
              <w:jc w:val="center"/>
            </w:pPr>
            <w:r>
              <w:t>ULRA</w:t>
            </w:r>
          </w:p>
          <w:p w14:paraId="7CBE4BDF" w14:textId="6526F6F3" w:rsidR="00011D4F" w:rsidRDefault="00011D4F" w:rsidP="00011D4F">
            <w:pPr>
              <w:jc w:val="center"/>
            </w:pPr>
          </w:p>
        </w:tc>
        <w:tc>
          <w:tcPr>
            <w:tcW w:w="3686" w:type="dxa"/>
          </w:tcPr>
          <w:p w14:paraId="2B71A0ED" w14:textId="2A5573F4" w:rsidR="00011D4F" w:rsidRDefault="00011D4F" w:rsidP="00011D4F">
            <w:r>
              <w:t xml:space="preserve">Sztuka i rzemiosło – Lalki </w:t>
            </w:r>
            <w:proofErr w:type="spellStart"/>
            <w:r>
              <w:t>motanki</w:t>
            </w:r>
            <w:proofErr w:type="spellEnd"/>
            <w:r>
              <w:t xml:space="preserve"> -Ewelina Matusiak-Wyderka</w:t>
            </w:r>
          </w:p>
        </w:tc>
        <w:tc>
          <w:tcPr>
            <w:tcW w:w="780" w:type="dxa"/>
            <w:shd w:val="clear" w:color="auto" w:fill="auto"/>
          </w:tcPr>
          <w:p w14:paraId="413761C4" w14:textId="7846EACC" w:rsidR="00011D4F" w:rsidRDefault="00011D4F" w:rsidP="00011D4F">
            <w:pPr>
              <w:jc w:val="center"/>
            </w:pPr>
            <w:r>
              <w:t>II</w:t>
            </w:r>
          </w:p>
        </w:tc>
      </w:tr>
      <w:tr w:rsidR="00011D4F" w14:paraId="638A2BF9" w14:textId="77777777" w:rsidTr="002156C6">
        <w:tc>
          <w:tcPr>
            <w:tcW w:w="1586" w:type="dxa"/>
          </w:tcPr>
          <w:p w14:paraId="4063612F" w14:textId="0E25419F" w:rsidR="00011D4F" w:rsidRDefault="00011D4F" w:rsidP="00011D4F">
            <w:pPr>
              <w:jc w:val="center"/>
            </w:pPr>
            <w:r>
              <w:t>14.06.2021</w:t>
            </w:r>
          </w:p>
        </w:tc>
        <w:tc>
          <w:tcPr>
            <w:tcW w:w="1623" w:type="dxa"/>
          </w:tcPr>
          <w:p w14:paraId="3F9410E8" w14:textId="39789831" w:rsidR="00011D4F" w:rsidRDefault="00011D4F" w:rsidP="00011D4F">
            <w:pPr>
              <w:jc w:val="center"/>
            </w:pPr>
            <w:r>
              <w:t>16.00 – 18.00</w:t>
            </w:r>
          </w:p>
        </w:tc>
        <w:tc>
          <w:tcPr>
            <w:tcW w:w="1010" w:type="dxa"/>
          </w:tcPr>
          <w:p w14:paraId="2E595D0A" w14:textId="70E1F67A" w:rsidR="00011D4F" w:rsidRDefault="006E7F18" w:rsidP="00011D4F">
            <w:pPr>
              <w:jc w:val="center"/>
            </w:pPr>
            <w:r>
              <w:t>ULRA</w:t>
            </w:r>
          </w:p>
        </w:tc>
        <w:tc>
          <w:tcPr>
            <w:tcW w:w="3686" w:type="dxa"/>
          </w:tcPr>
          <w:p w14:paraId="35530A6C" w14:textId="24D63F06" w:rsidR="00011D4F" w:rsidRDefault="00011D4F" w:rsidP="00011D4F">
            <w:r>
              <w:t>Spotkanie z doradcą zawodowym – Joanna Ostrowicka</w:t>
            </w:r>
          </w:p>
        </w:tc>
        <w:tc>
          <w:tcPr>
            <w:tcW w:w="780" w:type="dxa"/>
            <w:shd w:val="clear" w:color="auto" w:fill="auto"/>
          </w:tcPr>
          <w:p w14:paraId="4DC39724" w14:textId="47557BC7" w:rsidR="00011D4F" w:rsidRDefault="00011D4F" w:rsidP="00011D4F">
            <w:pPr>
              <w:jc w:val="center"/>
            </w:pPr>
            <w:r>
              <w:t xml:space="preserve">I </w:t>
            </w:r>
            <w:proofErr w:type="spellStart"/>
            <w:r>
              <w:t>i</w:t>
            </w:r>
            <w:proofErr w:type="spellEnd"/>
            <w:r>
              <w:t xml:space="preserve"> II</w:t>
            </w:r>
          </w:p>
        </w:tc>
      </w:tr>
      <w:tr w:rsidR="00011D4F" w14:paraId="5D2063C2" w14:textId="77777777" w:rsidTr="002156C6">
        <w:tc>
          <w:tcPr>
            <w:tcW w:w="1586" w:type="dxa"/>
          </w:tcPr>
          <w:p w14:paraId="32FE657F" w14:textId="20E35380" w:rsidR="00011D4F" w:rsidRDefault="00011D4F" w:rsidP="00011D4F">
            <w:pPr>
              <w:jc w:val="center"/>
            </w:pPr>
            <w:r>
              <w:t>14.06.2021</w:t>
            </w:r>
          </w:p>
        </w:tc>
        <w:tc>
          <w:tcPr>
            <w:tcW w:w="1623" w:type="dxa"/>
          </w:tcPr>
          <w:p w14:paraId="64887D05" w14:textId="6C2FB868" w:rsidR="00011D4F" w:rsidRDefault="00011D4F" w:rsidP="00011D4F">
            <w:pPr>
              <w:jc w:val="center"/>
            </w:pPr>
            <w:r>
              <w:t>18.00-20.00</w:t>
            </w:r>
          </w:p>
        </w:tc>
        <w:tc>
          <w:tcPr>
            <w:tcW w:w="1010" w:type="dxa"/>
          </w:tcPr>
          <w:p w14:paraId="63311862" w14:textId="25051536" w:rsidR="00011D4F" w:rsidRDefault="00011D4F" w:rsidP="00721CAD">
            <w:pPr>
              <w:jc w:val="center"/>
            </w:pPr>
            <w:r>
              <w:t>ULRA</w:t>
            </w:r>
          </w:p>
        </w:tc>
        <w:tc>
          <w:tcPr>
            <w:tcW w:w="3686" w:type="dxa"/>
          </w:tcPr>
          <w:p w14:paraId="00A215B2" w14:textId="77777777" w:rsidR="00011D4F" w:rsidRDefault="00721CAD" w:rsidP="00011D4F">
            <w:r>
              <w:t xml:space="preserve">Ogród ekologiczny – Barbara </w:t>
            </w:r>
            <w:proofErr w:type="spellStart"/>
            <w:r>
              <w:t>Tasevski</w:t>
            </w:r>
            <w:proofErr w:type="spellEnd"/>
          </w:p>
          <w:p w14:paraId="6D815332" w14:textId="1FAB106E" w:rsidR="0008226C" w:rsidRDefault="0008226C" w:rsidP="00011D4F"/>
        </w:tc>
        <w:tc>
          <w:tcPr>
            <w:tcW w:w="780" w:type="dxa"/>
            <w:shd w:val="clear" w:color="auto" w:fill="auto"/>
          </w:tcPr>
          <w:p w14:paraId="15619F13" w14:textId="27103338" w:rsidR="00011D4F" w:rsidRDefault="00721CAD" w:rsidP="00011D4F">
            <w:pPr>
              <w:jc w:val="center"/>
            </w:pPr>
            <w:r>
              <w:t>II</w:t>
            </w:r>
          </w:p>
        </w:tc>
      </w:tr>
      <w:tr w:rsidR="00011D4F" w14:paraId="473A1F81" w14:textId="77777777" w:rsidTr="002156C6">
        <w:tc>
          <w:tcPr>
            <w:tcW w:w="1586" w:type="dxa"/>
          </w:tcPr>
          <w:p w14:paraId="53EAC2BB" w14:textId="06DB01F8" w:rsidR="00011D4F" w:rsidRDefault="00721CAD" w:rsidP="00011D4F">
            <w:pPr>
              <w:jc w:val="center"/>
            </w:pPr>
            <w:r>
              <w:t>14.06.2021</w:t>
            </w:r>
          </w:p>
        </w:tc>
        <w:tc>
          <w:tcPr>
            <w:tcW w:w="1623" w:type="dxa"/>
          </w:tcPr>
          <w:p w14:paraId="703D5A72" w14:textId="344316F4" w:rsidR="00011D4F" w:rsidRDefault="00721CAD" w:rsidP="00011D4F">
            <w:pPr>
              <w:jc w:val="center"/>
            </w:pPr>
            <w:r>
              <w:t>18.00-20.00</w:t>
            </w:r>
          </w:p>
        </w:tc>
        <w:tc>
          <w:tcPr>
            <w:tcW w:w="1010" w:type="dxa"/>
          </w:tcPr>
          <w:p w14:paraId="347E06ED" w14:textId="77777777" w:rsidR="00721CAD" w:rsidRDefault="00721CAD" w:rsidP="00721CAD">
            <w:pPr>
              <w:jc w:val="center"/>
            </w:pPr>
            <w:r>
              <w:t>ULRA</w:t>
            </w:r>
          </w:p>
          <w:p w14:paraId="7CC3B16F" w14:textId="77777777" w:rsidR="00011D4F" w:rsidRDefault="00011D4F" w:rsidP="00011D4F">
            <w:pPr>
              <w:jc w:val="center"/>
            </w:pPr>
          </w:p>
        </w:tc>
        <w:tc>
          <w:tcPr>
            <w:tcW w:w="3686" w:type="dxa"/>
          </w:tcPr>
          <w:p w14:paraId="7A7AF06C" w14:textId="37DF60C8" w:rsidR="00011D4F" w:rsidRDefault="00721CAD" w:rsidP="00011D4F">
            <w:r>
              <w:t>Zajęcia komputerowe – Danuta Mazur</w:t>
            </w:r>
          </w:p>
        </w:tc>
        <w:tc>
          <w:tcPr>
            <w:tcW w:w="780" w:type="dxa"/>
            <w:shd w:val="clear" w:color="auto" w:fill="auto"/>
          </w:tcPr>
          <w:p w14:paraId="59665E3D" w14:textId="0F90A623" w:rsidR="00011D4F" w:rsidRDefault="00721CAD" w:rsidP="00011D4F">
            <w:pPr>
              <w:jc w:val="center"/>
            </w:pPr>
            <w:r>
              <w:t>I</w:t>
            </w:r>
          </w:p>
        </w:tc>
      </w:tr>
      <w:tr w:rsidR="00011D4F" w14:paraId="35FBE757" w14:textId="77777777" w:rsidTr="002156C6">
        <w:tc>
          <w:tcPr>
            <w:tcW w:w="1586" w:type="dxa"/>
          </w:tcPr>
          <w:p w14:paraId="38E382FB" w14:textId="171BCBC6" w:rsidR="00011D4F" w:rsidRDefault="00721CAD" w:rsidP="00011D4F">
            <w:pPr>
              <w:jc w:val="center"/>
            </w:pPr>
            <w:r>
              <w:t>28.06.2021</w:t>
            </w:r>
          </w:p>
        </w:tc>
        <w:tc>
          <w:tcPr>
            <w:tcW w:w="1623" w:type="dxa"/>
          </w:tcPr>
          <w:p w14:paraId="0B249A06" w14:textId="553B858F" w:rsidR="00011D4F" w:rsidRDefault="00721CAD" w:rsidP="00011D4F">
            <w:pPr>
              <w:jc w:val="center"/>
            </w:pPr>
            <w:r>
              <w:t>16.00 – 18.00</w:t>
            </w:r>
          </w:p>
        </w:tc>
        <w:tc>
          <w:tcPr>
            <w:tcW w:w="1010" w:type="dxa"/>
          </w:tcPr>
          <w:p w14:paraId="16359805" w14:textId="5553795E" w:rsidR="00011D4F" w:rsidRDefault="006E7F18" w:rsidP="00011D4F">
            <w:pPr>
              <w:jc w:val="center"/>
            </w:pPr>
            <w:r>
              <w:t>ULRA</w:t>
            </w:r>
          </w:p>
        </w:tc>
        <w:tc>
          <w:tcPr>
            <w:tcW w:w="3686" w:type="dxa"/>
          </w:tcPr>
          <w:p w14:paraId="2115C85E" w14:textId="68EC4126" w:rsidR="00011D4F" w:rsidRDefault="00721CAD" w:rsidP="00011D4F">
            <w:r>
              <w:t>Spotkanie z psychologiem – Dorota Juda</w:t>
            </w:r>
          </w:p>
        </w:tc>
        <w:tc>
          <w:tcPr>
            <w:tcW w:w="780" w:type="dxa"/>
            <w:shd w:val="clear" w:color="auto" w:fill="auto"/>
          </w:tcPr>
          <w:p w14:paraId="5BB47BBD" w14:textId="421E0D3C" w:rsidR="00011D4F" w:rsidRDefault="00721CAD" w:rsidP="00011D4F">
            <w:pPr>
              <w:jc w:val="center"/>
            </w:pPr>
            <w:r>
              <w:t xml:space="preserve">I </w:t>
            </w:r>
            <w:proofErr w:type="spellStart"/>
            <w:r>
              <w:t>i</w:t>
            </w:r>
            <w:proofErr w:type="spellEnd"/>
            <w:r>
              <w:t xml:space="preserve"> II</w:t>
            </w:r>
          </w:p>
        </w:tc>
      </w:tr>
      <w:tr w:rsidR="00721CAD" w14:paraId="72D493B6" w14:textId="77777777" w:rsidTr="002156C6">
        <w:tc>
          <w:tcPr>
            <w:tcW w:w="1586" w:type="dxa"/>
          </w:tcPr>
          <w:p w14:paraId="03E4284E" w14:textId="4AA7E590" w:rsidR="00721CAD" w:rsidRDefault="00721CAD" w:rsidP="00011D4F">
            <w:pPr>
              <w:jc w:val="center"/>
            </w:pPr>
            <w:r>
              <w:t>28.06.2021</w:t>
            </w:r>
          </w:p>
        </w:tc>
        <w:tc>
          <w:tcPr>
            <w:tcW w:w="1623" w:type="dxa"/>
          </w:tcPr>
          <w:p w14:paraId="62EAEAD6" w14:textId="79BF92A0" w:rsidR="00721CAD" w:rsidRDefault="00721CAD" w:rsidP="00011D4F">
            <w:pPr>
              <w:jc w:val="center"/>
            </w:pPr>
            <w:r>
              <w:t>18.00-20.00</w:t>
            </w:r>
          </w:p>
        </w:tc>
        <w:tc>
          <w:tcPr>
            <w:tcW w:w="1010" w:type="dxa"/>
          </w:tcPr>
          <w:p w14:paraId="688FF6EA" w14:textId="77777777" w:rsidR="00721CAD" w:rsidRDefault="00721CAD" w:rsidP="00721CAD">
            <w:pPr>
              <w:jc w:val="center"/>
            </w:pPr>
            <w:r>
              <w:t>ULRA</w:t>
            </w:r>
          </w:p>
          <w:p w14:paraId="693FFDEA" w14:textId="77777777" w:rsidR="00721CAD" w:rsidRPr="00011D4F" w:rsidRDefault="00721CAD" w:rsidP="00011D4F">
            <w:pPr>
              <w:jc w:val="center"/>
            </w:pPr>
          </w:p>
        </w:tc>
        <w:tc>
          <w:tcPr>
            <w:tcW w:w="3686" w:type="dxa"/>
          </w:tcPr>
          <w:p w14:paraId="56FCE29B" w14:textId="0CFF2E54" w:rsidR="00721CAD" w:rsidRDefault="00721CAD" w:rsidP="00011D4F">
            <w:r>
              <w:t>Zajęcia komputerowe – Danuta Mazur</w:t>
            </w:r>
          </w:p>
        </w:tc>
        <w:tc>
          <w:tcPr>
            <w:tcW w:w="780" w:type="dxa"/>
            <w:shd w:val="clear" w:color="auto" w:fill="auto"/>
          </w:tcPr>
          <w:p w14:paraId="3E8E4407" w14:textId="201C1E5A" w:rsidR="00721CAD" w:rsidRDefault="00721CAD" w:rsidP="00011D4F">
            <w:pPr>
              <w:jc w:val="center"/>
            </w:pPr>
            <w:r>
              <w:t>II</w:t>
            </w:r>
          </w:p>
        </w:tc>
      </w:tr>
      <w:tr w:rsidR="00721CAD" w14:paraId="5B9D6845" w14:textId="77777777" w:rsidTr="002156C6">
        <w:tc>
          <w:tcPr>
            <w:tcW w:w="1586" w:type="dxa"/>
          </w:tcPr>
          <w:p w14:paraId="2959C571" w14:textId="1D7EDA4B" w:rsidR="00721CAD" w:rsidRDefault="00721CAD" w:rsidP="00011D4F">
            <w:pPr>
              <w:jc w:val="center"/>
            </w:pPr>
            <w:r>
              <w:t>28.06.2021</w:t>
            </w:r>
          </w:p>
        </w:tc>
        <w:tc>
          <w:tcPr>
            <w:tcW w:w="1623" w:type="dxa"/>
          </w:tcPr>
          <w:p w14:paraId="73F83A44" w14:textId="26452124" w:rsidR="00721CAD" w:rsidRDefault="00721CAD" w:rsidP="00011D4F">
            <w:pPr>
              <w:jc w:val="center"/>
            </w:pPr>
            <w:r>
              <w:t>18.00-20.00</w:t>
            </w:r>
          </w:p>
        </w:tc>
        <w:tc>
          <w:tcPr>
            <w:tcW w:w="1010" w:type="dxa"/>
          </w:tcPr>
          <w:p w14:paraId="426CB69A" w14:textId="77777777" w:rsidR="00721CAD" w:rsidRDefault="00721CAD" w:rsidP="00721CAD">
            <w:pPr>
              <w:jc w:val="center"/>
            </w:pPr>
            <w:r>
              <w:t>ULRA</w:t>
            </w:r>
          </w:p>
          <w:p w14:paraId="14E04814" w14:textId="77777777" w:rsidR="00721CAD" w:rsidRPr="00011D4F" w:rsidRDefault="00721CAD" w:rsidP="00011D4F">
            <w:pPr>
              <w:jc w:val="center"/>
            </w:pPr>
          </w:p>
        </w:tc>
        <w:tc>
          <w:tcPr>
            <w:tcW w:w="3686" w:type="dxa"/>
          </w:tcPr>
          <w:p w14:paraId="7B39E707" w14:textId="64341F1E" w:rsidR="00721CAD" w:rsidRDefault="00721CAD" w:rsidP="00011D4F">
            <w:r>
              <w:t xml:space="preserve">Sztuka i rzemiosło – Katarzyna </w:t>
            </w:r>
            <w:proofErr w:type="spellStart"/>
            <w:r>
              <w:t>Onacko</w:t>
            </w:r>
            <w:proofErr w:type="spellEnd"/>
          </w:p>
        </w:tc>
        <w:tc>
          <w:tcPr>
            <w:tcW w:w="780" w:type="dxa"/>
            <w:shd w:val="clear" w:color="auto" w:fill="auto"/>
          </w:tcPr>
          <w:p w14:paraId="7760E77C" w14:textId="2EC1EE68" w:rsidR="00721CAD" w:rsidRDefault="0008226C" w:rsidP="00011D4F">
            <w:pPr>
              <w:jc w:val="center"/>
            </w:pPr>
            <w:r>
              <w:t>I</w:t>
            </w:r>
          </w:p>
        </w:tc>
      </w:tr>
    </w:tbl>
    <w:p w14:paraId="78AAE758" w14:textId="62EFDDE2" w:rsidR="000A2B0F" w:rsidRPr="00C03C84" w:rsidRDefault="000A2B0F" w:rsidP="00C03C84"/>
    <w:sectPr w:rsidR="000A2B0F" w:rsidRPr="00C03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C84"/>
    <w:rsid w:val="00011D4F"/>
    <w:rsid w:val="0008226C"/>
    <w:rsid w:val="000A2B0F"/>
    <w:rsid w:val="000D59A2"/>
    <w:rsid w:val="002156C6"/>
    <w:rsid w:val="00221AE8"/>
    <w:rsid w:val="00291F11"/>
    <w:rsid w:val="00303CBB"/>
    <w:rsid w:val="003B131D"/>
    <w:rsid w:val="004124FE"/>
    <w:rsid w:val="00417698"/>
    <w:rsid w:val="006D47E7"/>
    <w:rsid w:val="006E7F18"/>
    <w:rsid w:val="00721CAD"/>
    <w:rsid w:val="008C27AE"/>
    <w:rsid w:val="00BE4460"/>
    <w:rsid w:val="00C03C84"/>
    <w:rsid w:val="00CA1BB9"/>
    <w:rsid w:val="00D14BA2"/>
    <w:rsid w:val="00E613DB"/>
    <w:rsid w:val="00F6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5A8B3"/>
  <w15:chartTrackingRefBased/>
  <w15:docId w15:val="{012533C2-3FDB-4FD7-9222-D9F97A735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3C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1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uniwersytet ludowy</dc:creator>
  <cp:keywords/>
  <dc:description/>
  <cp:lastModifiedBy>uniwersytet ludowy</cp:lastModifiedBy>
  <cp:revision>4</cp:revision>
  <dcterms:created xsi:type="dcterms:W3CDTF">2021-05-31T07:39:00Z</dcterms:created>
  <dcterms:modified xsi:type="dcterms:W3CDTF">2021-06-05T10:15:00Z</dcterms:modified>
</cp:coreProperties>
</file>