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D6EE" w14:textId="5EB4121C" w:rsidR="004124FE" w:rsidRDefault="004124FE" w:rsidP="004124FE">
      <w:pPr>
        <w:spacing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08A1EE87" wp14:editId="44D4DEB9">
            <wp:extent cx="1243268" cy="5867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268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4FE">
        <w:t xml:space="preserve"> </w:t>
      </w:r>
      <w:r>
        <w:rPr>
          <w:noProof/>
        </w:rPr>
        <w:drawing>
          <wp:inline distT="0" distB="0" distL="0" distR="0" wp14:anchorId="29F41031" wp14:editId="6C32FF19">
            <wp:extent cx="1485900" cy="495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4FE">
        <w:t xml:space="preserve"> </w:t>
      </w:r>
      <w:r>
        <w:rPr>
          <w:noProof/>
        </w:rPr>
        <w:drawing>
          <wp:inline distT="0" distB="0" distL="0" distR="0" wp14:anchorId="4B536CC1" wp14:editId="4AB6A73F">
            <wp:extent cx="790750" cy="510540"/>
            <wp:effectExtent l="0" t="0" r="9525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74" cy="53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24FE">
        <w:t xml:space="preserve"> </w:t>
      </w:r>
      <w:r>
        <w:rPr>
          <w:noProof/>
        </w:rPr>
        <w:drawing>
          <wp:inline distT="0" distB="0" distL="0" distR="0" wp14:anchorId="566185A7" wp14:editId="23333E18">
            <wp:extent cx="2042160" cy="603075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529" cy="614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A5F81" w14:textId="77777777" w:rsidR="004124FE" w:rsidRDefault="004124FE" w:rsidP="004124F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14:paraId="45F4694B" w14:textId="40C416C5" w:rsidR="00D14BA2" w:rsidRPr="001C1E60" w:rsidRDefault="00D14BA2" w:rsidP="004124F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C1E60">
        <w:rPr>
          <w:rFonts w:asciiTheme="majorHAnsi" w:hAnsiTheme="majorHAnsi"/>
          <w:b/>
          <w:sz w:val="24"/>
          <w:szCs w:val="24"/>
        </w:rPr>
        <w:t xml:space="preserve">Harmonogram kursu </w:t>
      </w:r>
    </w:p>
    <w:p w14:paraId="38E2C97B" w14:textId="4924D39D" w:rsidR="00D14BA2" w:rsidRDefault="00D14BA2" w:rsidP="004124F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C1E60">
        <w:rPr>
          <w:rFonts w:asciiTheme="majorHAnsi" w:hAnsiTheme="majorHAnsi"/>
          <w:b/>
          <w:sz w:val="24"/>
          <w:szCs w:val="24"/>
        </w:rPr>
        <w:t xml:space="preserve"> „Eko-szansa w uniwersytetach ludowych”</w:t>
      </w:r>
    </w:p>
    <w:p w14:paraId="59080694" w14:textId="77777777" w:rsidR="00D14BA2" w:rsidRPr="001C1E60" w:rsidRDefault="00D14BA2" w:rsidP="004124FE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1C1E60">
        <w:rPr>
          <w:rFonts w:asciiTheme="majorHAnsi" w:hAnsiTheme="majorHAnsi"/>
          <w:b/>
          <w:sz w:val="24"/>
          <w:szCs w:val="24"/>
        </w:rPr>
        <w:t xml:space="preserve">Stowarzyszenie </w:t>
      </w:r>
      <w:r>
        <w:rPr>
          <w:rFonts w:asciiTheme="majorHAnsi" w:hAnsiTheme="majorHAnsi"/>
          <w:b/>
          <w:sz w:val="24"/>
          <w:szCs w:val="24"/>
        </w:rPr>
        <w:t>Uniwersytet Ludowy Rzemiosła Artystycznego</w:t>
      </w:r>
    </w:p>
    <w:p w14:paraId="3B1D5D06" w14:textId="5096B5AA" w:rsidR="00C03C84" w:rsidRDefault="00C03C84" w:rsidP="00C03C8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86"/>
        <w:gridCol w:w="1623"/>
        <w:gridCol w:w="1010"/>
        <w:gridCol w:w="3686"/>
        <w:gridCol w:w="780"/>
      </w:tblGrid>
      <w:tr w:rsidR="003B131D" w:rsidRPr="001A76C9" w14:paraId="604CB86E" w14:textId="77777777" w:rsidTr="002156C6">
        <w:tc>
          <w:tcPr>
            <w:tcW w:w="1586" w:type="dxa"/>
            <w:shd w:val="clear" w:color="auto" w:fill="70AD47" w:themeFill="accent6"/>
          </w:tcPr>
          <w:p w14:paraId="437A9048" w14:textId="77777777" w:rsidR="003B131D" w:rsidRPr="001A76C9" w:rsidRDefault="003B131D" w:rsidP="00303CBB">
            <w:pPr>
              <w:jc w:val="center"/>
              <w:rPr>
                <w:b/>
              </w:rPr>
            </w:pPr>
            <w:r w:rsidRPr="001A76C9">
              <w:rPr>
                <w:b/>
              </w:rPr>
              <w:t>Data</w:t>
            </w:r>
          </w:p>
        </w:tc>
        <w:tc>
          <w:tcPr>
            <w:tcW w:w="1623" w:type="dxa"/>
            <w:shd w:val="clear" w:color="auto" w:fill="70AD47" w:themeFill="accent6"/>
          </w:tcPr>
          <w:p w14:paraId="4FFDE23D" w14:textId="77777777" w:rsidR="003B131D" w:rsidRPr="001A76C9" w:rsidRDefault="003B131D" w:rsidP="00303CBB">
            <w:pPr>
              <w:jc w:val="center"/>
              <w:rPr>
                <w:b/>
              </w:rPr>
            </w:pPr>
            <w:r>
              <w:rPr>
                <w:b/>
              </w:rPr>
              <w:t>Godzina</w:t>
            </w:r>
          </w:p>
        </w:tc>
        <w:tc>
          <w:tcPr>
            <w:tcW w:w="1010" w:type="dxa"/>
            <w:shd w:val="clear" w:color="auto" w:fill="70AD47" w:themeFill="accent6"/>
          </w:tcPr>
          <w:p w14:paraId="59DD0DF5" w14:textId="77777777" w:rsidR="003B131D" w:rsidRDefault="003B131D" w:rsidP="00303CBB">
            <w:pPr>
              <w:jc w:val="center"/>
              <w:rPr>
                <w:b/>
              </w:rPr>
            </w:pPr>
            <w:r>
              <w:rPr>
                <w:b/>
              </w:rPr>
              <w:t>Miejsce kursu</w:t>
            </w:r>
          </w:p>
        </w:tc>
        <w:tc>
          <w:tcPr>
            <w:tcW w:w="3686" w:type="dxa"/>
            <w:shd w:val="clear" w:color="auto" w:fill="70AD47" w:themeFill="accent6"/>
          </w:tcPr>
          <w:p w14:paraId="106D5B01" w14:textId="77777777" w:rsidR="003B131D" w:rsidRPr="001A76C9" w:rsidRDefault="003B131D" w:rsidP="00303CBB">
            <w:pPr>
              <w:jc w:val="center"/>
              <w:rPr>
                <w:b/>
              </w:rPr>
            </w:pPr>
            <w:r>
              <w:rPr>
                <w:b/>
              </w:rPr>
              <w:t>Tematyka</w:t>
            </w:r>
          </w:p>
        </w:tc>
        <w:tc>
          <w:tcPr>
            <w:tcW w:w="780" w:type="dxa"/>
            <w:shd w:val="clear" w:color="auto" w:fill="70AD47" w:themeFill="accent6"/>
          </w:tcPr>
          <w:p w14:paraId="4E48F786" w14:textId="77777777" w:rsidR="003B131D" w:rsidRPr="001A76C9" w:rsidRDefault="003B131D" w:rsidP="00303CBB">
            <w:pPr>
              <w:jc w:val="center"/>
              <w:rPr>
                <w:b/>
              </w:rPr>
            </w:pPr>
            <w:r w:rsidRPr="001A76C9">
              <w:rPr>
                <w:b/>
              </w:rPr>
              <w:t>Grupa</w:t>
            </w:r>
          </w:p>
        </w:tc>
      </w:tr>
      <w:tr w:rsidR="003B131D" w14:paraId="5D41D8B5" w14:textId="77777777" w:rsidTr="002156C6">
        <w:tc>
          <w:tcPr>
            <w:tcW w:w="1586" w:type="dxa"/>
          </w:tcPr>
          <w:p w14:paraId="7A4C2B40" w14:textId="5FF3A285" w:rsidR="003B131D" w:rsidRDefault="003B131D" w:rsidP="00303CBB">
            <w:pPr>
              <w:jc w:val="center"/>
            </w:pPr>
            <w:r>
              <w:t>10 maja 2021</w:t>
            </w:r>
          </w:p>
          <w:p w14:paraId="5724278A" w14:textId="77777777" w:rsidR="003B131D" w:rsidRDefault="003B131D" w:rsidP="00303CBB">
            <w:pPr>
              <w:jc w:val="center"/>
            </w:pPr>
            <w:r>
              <w:t>(poniedziałek)</w:t>
            </w:r>
          </w:p>
        </w:tc>
        <w:tc>
          <w:tcPr>
            <w:tcW w:w="1623" w:type="dxa"/>
          </w:tcPr>
          <w:p w14:paraId="210DCB8D" w14:textId="7CD90521" w:rsidR="003B131D" w:rsidRDefault="003B131D" w:rsidP="00303CBB">
            <w:pPr>
              <w:jc w:val="center"/>
            </w:pPr>
            <w:r>
              <w:t>16.00 -18.00</w:t>
            </w:r>
          </w:p>
        </w:tc>
        <w:tc>
          <w:tcPr>
            <w:tcW w:w="1010" w:type="dxa"/>
          </w:tcPr>
          <w:p w14:paraId="2946A1B6" w14:textId="53A14379" w:rsidR="003B131D" w:rsidRDefault="003B131D" w:rsidP="00303CBB">
            <w:pPr>
              <w:jc w:val="center"/>
            </w:pPr>
            <w:r>
              <w:t>Dom Ludowy Wola S</w:t>
            </w:r>
            <w:r w:rsidR="00BE4460">
              <w:t>ękowa</w:t>
            </w:r>
            <w:r>
              <w:t xml:space="preserve"> </w:t>
            </w:r>
          </w:p>
        </w:tc>
        <w:tc>
          <w:tcPr>
            <w:tcW w:w="3686" w:type="dxa"/>
          </w:tcPr>
          <w:p w14:paraId="2187053A" w14:textId="501BA586" w:rsidR="003B131D" w:rsidRDefault="003B131D" w:rsidP="003B131D">
            <w:r>
              <w:t>Wprowadzenie i integracja – żywe słowo w uniwersytetach ludowych – Monika Wolańska, Ewelina Matusiak - Wyderka</w:t>
            </w:r>
          </w:p>
        </w:tc>
        <w:tc>
          <w:tcPr>
            <w:tcW w:w="780" w:type="dxa"/>
            <w:shd w:val="clear" w:color="auto" w:fill="auto"/>
          </w:tcPr>
          <w:p w14:paraId="53E0419C" w14:textId="62AE3AF7" w:rsidR="003B131D" w:rsidRDefault="003B131D" w:rsidP="00303CBB">
            <w:pPr>
              <w:jc w:val="center"/>
            </w:pPr>
            <w:r>
              <w:t>I i II</w:t>
            </w:r>
          </w:p>
        </w:tc>
      </w:tr>
      <w:tr w:rsidR="003B131D" w14:paraId="77DD2A5A" w14:textId="77777777" w:rsidTr="002156C6">
        <w:tc>
          <w:tcPr>
            <w:tcW w:w="1586" w:type="dxa"/>
          </w:tcPr>
          <w:p w14:paraId="7CDDFDA6" w14:textId="77777777" w:rsidR="003B131D" w:rsidRDefault="003B131D" w:rsidP="003B131D">
            <w:pPr>
              <w:jc w:val="center"/>
            </w:pPr>
            <w:r>
              <w:t>10 maja 2021</w:t>
            </w:r>
          </w:p>
          <w:p w14:paraId="1EA62FED" w14:textId="6B58C622" w:rsidR="003B131D" w:rsidRDefault="003B131D" w:rsidP="003B131D">
            <w:pPr>
              <w:jc w:val="center"/>
            </w:pPr>
            <w:r>
              <w:t>(poniedziałek)</w:t>
            </w:r>
          </w:p>
        </w:tc>
        <w:tc>
          <w:tcPr>
            <w:tcW w:w="1623" w:type="dxa"/>
          </w:tcPr>
          <w:p w14:paraId="68895D01" w14:textId="6649A03D" w:rsidR="003B131D" w:rsidRDefault="003B131D" w:rsidP="00303CBB">
            <w:pPr>
              <w:jc w:val="center"/>
            </w:pPr>
            <w:r>
              <w:t>18.00 – 20.00</w:t>
            </w:r>
          </w:p>
        </w:tc>
        <w:tc>
          <w:tcPr>
            <w:tcW w:w="1010" w:type="dxa"/>
          </w:tcPr>
          <w:p w14:paraId="78C1DB42" w14:textId="4FA9F83F" w:rsidR="00F634F3" w:rsidRDefault="003B131D" w:rsidP="00CA1BB9">
            <w:pPr>
              <w:jc w:val="center"/>
            </w:pPr>
            <w:r>
              <w:t>ULRA Wola Sękowa</w:t>
            </w:r>
          </w:p>
        </w:tc>
        <w:tc>
          <w:tcPr>
            <w:tcW w:w="3686" w:type="dxa"/>
          </w:tcPr>
          <w:p w14:paraId="40056265" w14:textId="043F9356" w:rsidR="003B131D" w:rsidRDefault="003B131D" w:rsidP="00303CBB">
            <w:r>
              <w:t>Ogród Ekologiczny – Barbara Tasevsky</w:t>
            </w:r>
          </w:p>
        </w:tc>
        <w:tc>
          <w:tcPr>
            <w:tcW w:w="780" w:type="dxa"/>
            <w:shd w:val="clear" w:color="auto" w:fill="auto"/>
          </w:tcPr>
          <w:p w14:paraId="299C9A6E" w14:textId="5D565105" w:rsidR="003B131D" w:rsidRDefault="003B131D" w:rsidP="00303CBB">
            <w:pPr>
              <w:jc w:val="center"/>
            </w:pPr>
            <w:r>
              <w:t>I</w:t>
            </w:r>
            <w:r w:rsidR="002156C6">
              <w:t xml:space="preserve"> i II</w:t>
            </w:r>
          </w:p>
        </w:tc>
      </w:tr>
      <w:tr w:rsidR="003B131D" w14:paraId="286C5DBC" w14:textId="77777777" w:rsidTr="002156C6">
        <w:tc>
          <w:tcPr>
            <w:tcW w:w="1586" w:type="dxa"/>
          </w:tcPr>
          <w:p w14:paraId="42238C31" w14:textId="5A854A7D" w:rsidR="003B131D" w:rsidRDefault="003B131D" w:rsidP="00303CBB">
            <w:pPr>
              <w:jc w:val="center"/>
            </w:pPr>
            <w:r>
              <w:t>17 maja 2021</w:t>
            </w:r>
          </w:p>
          <w:p w14:paraId="68C617FA" w14:textId="77777777" w:rsidR="003B131D" w:rsidRDefault="003B131D" w:rsidP="00303CBB">
            <w:pPr>
              <w:jc w:val="center"/>
            </w:pPr>
            <w:r>
              <w:t>(poniedziałek)</w:t>
            </w:r>
          </w:p>
        </w:tc>
        <w:tc>
          <w:tcPr>
            <w:tcW w:w="1623" w:type="dxa"/>
          </w:tcPr>
          <w:p w14:paraId="1292CC68" w14:textId="64C76E69" w:rsidR="003B131D" w:rsidRDefault="003B131D" w:rsidP="00303CBB">
            <w:pPr>
              <w:jc w:val="center"/>
            </w:pPr>
            <w:r>
              <w:t xml:space="preserve">16.00 – </w:t>
            </w:r>
            <w:r w:rsidR="00F634F3">
              <w:t>18.00</w:t>
            </w:r>
          </w:p>
        </w:tc>
        <w:tc>
          <w:tcPr>
            <w:tcW w:w="1010" w:type="dxa"/>
          </w:tcPr>
          <w:p w14:paraId="24B86B8E" w14:textId="2256C274" w:rsidR="003B131D" w:rsidRDefault="002156C6" w:rsidP="00303CBB">
            <w:pPr>
              <w:jc w:val="center"/>
            </w:pPr>
            <w:r>
              <w:t xml:space="preserve">Dom Ludowy </w:t>
            </w:r>
          </w:p>
        </w:tc>
        <w:tc>
          <w:tcPr>
            <w:tcW w:w="3686" w:type="dxa"/>
          </w:tcPr>
          <w:p w14:paraId="1CD81F40" w14:textId="451DAD63" w:rsidR="003B131D" w:rsidRDefault="002156C6" w:rsidP="00303CBB">
            <w:r>
              <w:t>Trening kompetencji społecznych – Dorota Juda</w:t>
            </w:r>
          </w:p>
          <w:p w14:paraId="2A3398D1" w14:textId="77777777" w:rsidR="003B131D" w:rsidRDefault="003B131D" w:rsidP="00303CBB"/>
        </w:tc>
        <w:tc>
          <w:tcPr>
            <w:tcW w:w="780" w:type="dxa"/>
            <w:shd w:val="clear" w:color="auto" w:fill="auto"/>
          </w:tcPr>
          <w:p w14:paraId="187A571B" w14:textId="7DB3263D" w:rsidR="003B131D" w:rsidRDefault="002156C6" w:rsidP="00303CBB">
            <w:pPr>
              <w:jc w:val="center"/>
            </w:pPr>
            <w:r>
              <w:t xml:space="preserve">I i </w:t>
            </w:r>
            <w:r w:rsidR="003B131D">
              <w:t>II</w:t>
            </w:r>
          </w:p>
        </w:tc>
      </w:tr>
      <w:tr w:rsidR="002156C6" w14:paraId="2681D4AA" w14:textId="77777777" w:rsidTr="002156C6">
        <w:tc>
          <w:tcPr>
            <w:tcW w:w="1586" w:type="dxa"/>
          </w:tcPr>
          <w:p w14:paraId="27BB78E5" w14:textId="77777777" w:rsidR="002156C6" w:rsidRDefault="002156C6" w:rsidP="002156C6">
            <w:pPr>
              <w:jc w:val="center"/>
            </w:pPr>
            <w:r>
              <w:t>17 maja 2021</w:t>
            </w:r>
          </w:p>
          <w:p w14:paraId="59B1D7EF" w14:textId="5E19BF95" w:rsidR="002156C6" w:rsidRDefault="002156C6" w:rsidP="002156C6">
            <w:pPr>
              <w:jc w:val="center"/>
            </w:pPr>
            <w:r>
              <w:t>(poniedziałek)</w:t>
            </w:r>
          </w:p>
        </w:tc>
        <w:tc>
          <w:tcPr>
            <w:tcW w:w="1623" w:type="dxa"/>
          </w:tcPr>
          <w:p w14:paraId="16B5DC72" w14:textId="7B7F5DB6" w:rsidR="002156C6" w:rsidRDefault="002156C6" w:rsidP="00303CBB">
            <w:pPr>
              <w:jc w:val="center"/>
            </w:pPr>
            <w:r>
              <w:t>18.00 – 20.00</w:t>
            </w:r>
          </w:p>
        </w:tc>
        <w:tc>
          <w:tcPr>
            <w:tcW w:w="1010" w:type="dxa"/>
          </w:tcPr>
          <w:p w14:paraId="59D6B51D" w14:textId="1D7FC398" w:rsidR="002156C6" w:rsidRDefault="002156C6" w:rsidP="00CA1BB9">
            <w:pPr>
              <w:jc w:val="center"/>
            </w:pPr>
            <w:r>
              <w:t xml:space="preserve">ULRA </w:t>
            </w:r>
          </w:p>
        </w:tc>
        <w:tc>
          <w:tcPr>
            <w:tcW w:w="3686" w:type="dxa"/>
          </w:tcPr>
          <w:p w14:paraId="1CEF001D" w14:textId="66273309" w:rsidR="002156C6" w:rsidRDefault="002156C6" w:rsidP="00303CBB">
            <w:r>
              <w:t>Ogród Ekologiczny – Barbara Tasevsky</w:t>
            </w:r>
          </w:p>
        </w:tc>
        <w:tc>
          <w:tcPr>
            <w:tcW w:w="780" w:type="dxa"/>
            <w:shd w:val="clear" w:color="auto" w:fill="auto"/>
          </w:tcPr>
          <w:p w14:paraId="17E42590" w14:textId="588815BF" w:rsidR="002156C6" w:rsidRDefault="002156C6" w:rsidP="00303CBB">
            <w:pPr>
              <w:jc w:val="center"/>
            </w:pPr>
            <w:r>
              <w:t>I</w:t>
            </w:r>
          </w:p>
        </w:tc>
      </w:tr>
      <w:tr w:rsidR="002156C6" w14:paraId="4DA2A386" w14:textId="77777777" w:rsidTr="002156C6">
        <w:tc>
          <w:tcPr>
            <w:tcW w:w="1586" w:type="dxa"/>
          </w:tcPr>
          <w:p w14:paraId="52B2C5C4" w14:textId="77777777" w:rsidR="002156C6" w:rsidRDefault="002156C6" w:rsidP="002156C6">
            <w:pPr>
              <w:jc w:val="center"/>
            </w:pPr>
            <w:r>
              <w:t>17 maja 2021</w:t>
            </w:r>
          </w:p>
          <w:p w14:paraId="0634E99E" w14:textId="2F59DAC1" w:rsidR="002156C6" w:rsidRDefault="002156C6" w:rsidP="002156C6">
            <w:pPr>
              <w:jc w:val="center"/>
            </w:pPr>
            <w:r>
              <w:t>(poniedziałek)</w:t>
            </w:r>
          </w:p>
        </w:tc>
        <w:tc>
          <w:tcPr>
            <w:tcW w:w="1623" w:type="dxa"/>
          </w:tcPr>
          <w:p w14:paraId="36F2F877" w14:textId="52098C21" w:rsidR="002156C6" w:rsidRDefault="002156C6" w:rsidP="002156C6">
            <w:pPr>
              <w:jc w:val="center"/>
            </w:pPr>
            <w:r>
              <w:t>18.00 – 20.00</w:t>
            </w:r>
          </w:p>
        </w:tc>
        <w:tc>
          <w:tcPr>
            <w:tcW w:w="1010" w:type="dxa"/>
          </w:tcPr>
          <w:p w14:paraId="2232AB33" w14:textId="1519940D" w:rsidR="002156C6" w:rsidRDefault="002156C6" w:rsidP="00CA1BB9">
            <w:pPr>
              <w:jc w:val="center"/>
            </w:pPr>
            <w:r>
              <w:t xml:space="preserve">ULRA </w:t>
            </w:r>
          </w:p>
        </w:tc>
        <w:tc>
          <w:tcPr>
            <w:tcW w:w="3686" w:type="dxa"/>
          </w:tcPr>
          <w:p w14:paraId="0CDE7F53" w14:textId="7F1C28F0" w:rsidR="002156C6" w:rsidRDefault="002156C6" w:rsidP="002156C6">
            <w:r>
              <w:t>Wiklina  – Katarzyna Onacko</w:t>
            </w:r>
          </w:p>
        </w:tc>
        <w:tc>
          <w:tcPr>
            <w:tcW w:w="780" w:type="dxa"/>
            <w:shd w:val="clear" w:color="auto" w:fill="auto"/>
          </w:tcPr>
          <w:p w14:paraId="4EC744AE" w14:textId="2BC078B4" w:rsidR="002156C6" w:rsidRDefault="002156C6" w:rsidP="002156C6">
            <w:pPr>
              <w:jc w:val="center"/>
            </w:pPr>
            <w:r>
              <w:t>II</w:t>
            </w:r>
          </w:p>
        </w:tc>
      </w:tr>
      <w:tr w:rsidR="002156C6" w14:paraId="245E0101" w14:textId="77777777" w:rsidTr="002156C6">
        <w:tc>
          <w:tcPr>
            <w:tcW w:w="1586" w:type="dxa"/>
          </w:tcPr>
          <w:p w14:paraId="3CCCC7AB" w14:textId="4C406882" w:rsidR="002156C6" w:rsidRDefault="002156C6" w:rsidP="002156C6">
            <w:pPr>
              <w:jc w:val="center"/>
            </w:pPr>
            <w:r>
              <w:t>24 maja  2021</w:t>
            </w:r>
          </w:p>
          <w:p w14:paraId="3AFB8F91" w14:textId="1C1924A4" w:rsidR="002156C6" w:rsidRDefault="002156C6" w:rsidP="002156C6">
            <w:pPr>
              <w:jc w:val="center"/>
            </w:pPr>
            <w:r>
              <w:t>(poniedziałek)</w:t>
            </w:r>
          </w:p>
        </w:tc>
        <w:tc>
          <w:tcPr>
            <w:tcW w:w="1623" w:type="dxa"/>
          </w:tcPr>
          <w:p w14:paraId="5FBF8258" w14:textId="5F345F79" w:rsidR="002156C6" w:rsidRDefault="002156C6" w:rsidP="002156C6">
            <w:pPr>
              <w:jc w:val="center"/>
            </w:pPr>
            <w:r>
              <w:t>16.00 – 18.00</w:t>
            </w:r>
          </w:p>
        </w:tc>
        <w:tc>
          <w:tcPr>
            <w:tcW w:w="1010" w:type="dxa"/>
          </w:tcPr>
          <w:p w14:paraId="50F84D8C" w14:textId="00B98C2D" w:rsidR="002156C6" w:rsidRDefault="002156C6" w:rsidP="002156C6">
            <w:pPr>
              <w:jc w:val="center"/>
            </w:pPr>
            <w:r>
              <w:t>Dom Ludowy</w:t>
            </w:r>
          </w:p>
        </w:tc>
        <w:tc>
          <w:tcPr>
            <w:tcW w:w="3686" w:type="dxa"/>
          </w:tcPr>
          <w:p w14:paraId="657E99B8" w14:textId="77777777" w:rsidR="002156C6" w:rsidRDefault="002156C6" w:rsidP="002156C6">
            <w:r>
              <w:t>Trening kompetencji społecznych – Dorota Juda</w:t>
            </w:r>
          </w:p>
          <w:p w14:paraId="60C3DD0F" w14:textId="77777777" w:rsidR="002156C6" w:rsidRDefault="002156C6" w:rsidP="002156C6"/>
        </w:tc>
        <w:tc>
          <w:tcPr>
            <w:tcW w:w="780" w:type="dxa"/>
            <w:shd w:val="clear" w:color="auto" w:fill="auto"/>
          </w:tcPr>
          <w:p w14:paraId="55046330" w14:textId="44DC2187" w:rsidR="002156C6" w:rsidRDefault="002156C6" w:rsidP="002156C6">
            <w:pPr>
              <w:jc w:val="center"/>
            </w:pPr>
            <w:r>
              <w:t>I i II</w:t>
            </w:r>
          </w:p>
        </w:tc>
      </w:tr>
      <w:tr w:rsidR="002156C6" w14:paraId="26120D39" w14:textId="77777777" w:rsidTr="002156C6">
        <w:tc>
          <w:tcPr>
            <w:tcW w:w="1586" w:type="dxa"/>
          </w:tcPr>
          <w:p w14:paraId="5650EF44" w14:textId="77777777" w:rsidR="002156C6" w:rsidRDefault="002156C6" w:rsidP="002156C6">
            <w:pPr>
              <w:jc w:val="center"/>
            </w:pPr>
            <w:r>
              <w:t>24 maja  2021</w:t>
            </w:r>
          </w:p>
          <w:p w14:paraId="500B63FB" w14:textId="79F7F8F6" w:rsidR="002156C6" w:rsidRDefault="002156C6" w:rsidP="002156C6">
            <w:pPr>
              <w:jc w:val="center"/>
            </w:pPr>
            <w:r>
              <w:t>(poniedziałek)</w:t>
            </w:r>
          </w:p>
        </w:tc>
        <w:tc>
          <w:tcPr>
            <w:tcW w:w="1623" w:type="dxa"/>
          </w:tcPr>
          <w:p w14:paraId="6007663A" w14:textId="10D8110E" w:rsidR="002156C6" w:rsidRDefault="002156C6" w:rsidP="002156C6">
            <w:pPr>
              <w:jc w:val="center"/>
            </w:pPr>
            <w:r>
              <w:t>18.00 – 20.00</w:t>
            </w:r>
          </w:p>
        </w:tc>
        <w:tc>
          <w:tcPr>
            <w:tcW w:w="1010" w:type="dxa"/>
          </w:tcPr>
          <w:p w14:paraId="16E9BB4E" w14:textId="4C5D4CF1" w:rsidR="002156C6" w:rsidRDefault="002156C6" w:rsidP="00CA1BB9">
            <w:pPr>
              <w:jc w:val="center"/>
            </w:pPr>
            <w:r>
              <w:t xml:space="preserve">ULRA </w:t>
            </w:r>
          </w:p>
        </w:tc>
        <w:tc>
          <w:tcPr>
            <w:tcW w:w="3686" w:type="dxa"/>
          </w:tcPr>
          <w:p w14:paraId="1FC358F5" w14:textId="11FC5875" w:rsidR="002156C6" w:rsidRDefault="002156C6" w:rsidP="002156C6">
            <w:r>
              <w:t>Ogród Ekologiczny – Barbara Tasevsky</w:t>
            </w:r>
          </w:p>
        </w:tc>
        <w:tc>
          <w:tcPr>
            <w:tcW w:w="780" w:type="dxa"/>
            <w:shd w:val="clear" w:color="auto" w:fill="auto"/>
          </w:tcPr>
          <w:p w14:paraId="24387CA2" w14:textId="07CC418E" w:rsidR="002156C6" w:rsidRDefault="002156C6" w:rsidP="002156C6">
            <w:pPr>
              <w:jc w:val="center"/>
            </w:pPr>
            <w:r>
              <w:t>II</w:t>
            </w:r>
          </w:p>
        </w:tc>
      </w:tr>
      <w:tr w:rsidR="00E613DB" w14:paraId="4AD0485D" w14:textId="77777777" w:rsidTr="002156C6">
        <w:tc>
          <w:tcPr>
            <w:tcW w:w="1586" w:type="dxa"/>
          </w:tcPr>
          <w:p w14:paraId="66A7033B" w14:textId="77777777" w:rsidR="00E613DB" w:rsidRDefault="00E613DB" w:rsidP="00E613DB">
            <w:pPr>
              <w:jc w:val="center"/>
            </w:pPr>
            <w:r>
              <w:t>24 maja  2021</w:t>
            </w:r>
          </w:p>
          <w:p w14:paraId="7DD3030B" w14:textId="3033CA72" w:rsidR="00E613DB" w:rsidRDefault="00E613DB" w:rsidP="00E613DB">
            <w:pPr>
              <w:jc w:val="center"/>
            </w:pPr>
            <w:r>
              <w:t>(poniedziałek)</w:t>
            </w:r>
          </w:p>
        </w:tc>
        <w:tc>
          <w:tcPr>
            <w:tcW w:w="1623" w:type="dxa"/>
          </w:tcPr>
          <w:p w14:paraId="2328AA78" w14:textId="13E584C9" w:rsidR="00E613DB" w:rsidRDefault="00E613DB" w:rsidP="00E613DB">
            <w:pPr>
              <w:jc w:val="center"/>
            </w:pPr>
            <w:r>
              <w:t>18.00 – 20.00</w:t>
            </w:r>
          </w:p>
        </w:tc>
        <w:tc>
          <w:tcPr>
            <w:tcW w:w="1010" w:type="dxa"/>
          </w:tcPr>
          <w:p w14:paraId="6A207F9A" w14:textId="6A1D5CF7" w:rsidR="00E613DB" w:rsidRDefault="00E613DB" w:rsidP="00CA1BB9">
            <w:pPr>
              <w:jc w:val="center"/>
            </w:pPr>
            <w:r>
              <w:t xml:space="preserve">ULRA </w:t>
            </w:r>
          </w:p>
        </w:tc>
        <w:tc>
          <w:tcPr>
            <w:tcW w:w="3686" w:type="dxa"/>
          </w:tcPr>
          <w:p w14:paraId="7BCC381E" w14:textId="62F2E2C3" w:rsidR="00E613DB" w:rsidRDefault="00E613DB" w:rsidP="00E613DB">
            <w:r>
              <w:t>Wiklina  – Katarzyna Onacko</w:t>
            </w:r>
          </w:p>
        </w:tc>
        <w:tc>
          <w:tcPr>
            <w:tcW w:w="780" w:type="dxa"/>
            <w:shd w:val="clear" w:color="auto" w:fill="auto"/>
          </w:tcPr>
          <w:p w14:paraId="6491DCCB" w14:textId="1AF24B54" w:rsidR="00E613DB" w:rsidRDefault="00E613DB" w:rsidP="00E613DB">
            <w:pPr>
              <w:jc w:val="center"/>
            </w:pPr>
            <w:r>
              <w:t>I</w:t>
            </w:r>
          </w:p>
        </w:tc>
      </w:tr>
      <w:tr w:rsidR="00303CBB" w14:paraId="6CF09A9A" w14:textId="77777777" w:rsidTr="002156C6">
        <w:tc>
          <w:tcPr>
            <w:tcW w:w="1586" w:type="dxa"/>
          </w:tcPr>
          <w:p w14:paraId="4054CFC9" w14:textId="77777777" w:rsidR="00303CBB" w:rsidRDefault="006D47E7" w:rsidP="00E613DB">
            <w:pPr>
              <w:jc w:val="center"/>
            </w:pPr>
            <w:r>
              <w:t>28 maja 2021</w:t>
            </w:r>
          </w:p>
          <w:p w14:paraId="64A276D1" w14:textId="20BD7A86" w:rsidR="00BE4460" w:rsidRDefault="00BE4460" w:rsidP="00E613DB">
            <w:pPr>
              <w:jc w:val="center"/>
            </w:pPr>
            <w:r>
              <w:t>(piątek)</w:t>
            </w:r>
          </w:p>
        </w:tc>
        <w:tc>
          <w:tcPr>
            <w:tcW w:w="1623" w:type="dxa"/>
          </w:tcPr>
          <w:p w14:paraId="47B51DD8" w14:textId="30D7C165" w:rsidR="00303CBB" w:rsidRDefault="006D47E7" w:rsidP="00E613DB">
            <w:pPr>
              <w:jc w:val="center"/>
            </w:pPr>
            <w:r>
              <w:t>16.00 – 20.00</w:t>
            </w:r>
          </w:p>
        </w:tc>
        <w:tc>
          <w:tcPr>
            <w:tcW w:w="1010" w:type="dxa"/>
          </w:tcPr>
          <w:p w14:paraId="0A46D338" w14:textId="0B8E2351" w:rsidR="00303CBB" w:rsidRDefault="006D47E7" w:rsidP="00E613DB">
            <w:pPr>
              <w:jc w:val="center"/>
            </w:pPr>
            <w:r>
              <w:t>Dom Ludowy</w:t>
            </w:r>
          </w:p>
        </w:tc>
        <w:tc>
          <w:tcPr>
            <w:tcW w:w="3686" w:type="dxa"/>
          </w:tcPr>
          <w:p w14:paraId="5A21C676" w14:textId="0BA2F4A6" w:rsidR="00303CBB" w:rsidRDefault="00303CBB" w:rsidP="00E613DB">
            <w:r>
              <w:t>Zioła w kuchni – Jolanta Harna</w:t>
            </w:r>
          </w:p>
        </w:tc>
        <w:tc>
          <w:tcPr>
            <w:tcW w:w="780" w:type="dxa"/>
            <w:shd w:val="clear" w:color="auto" w:fill="auto"/>
          </w:tcPr>
          <w:p w14:paraId="5CC782C5" w14:textId="4D27E1DE" w:rsidR="00303CBB" w:rsidRDefault="00303CBB" w:rsidP="00E613DB">
            <w:pPr>
              <w:jc w:val="center"/>
            </w:pPr>
            <w:r>
              <w:t>I i II</w:t>
            </w:r>
          </w:p>
        </w:tc>
      </w:tr>
      <w:tr w:rsidR="00303CBB" w14:paraId="3B02A590" w14:textId="77777777" w:rsidTr="002156C6">
        <w:tc>
          <w:tcPr>
            <w:tcW w:w="1586" w:type="dxa"/>
          </w:tcPr>
          <w:p w14:paraId="724E5905" w14:textId="77777777" w:rsidR="00303CBB" w:rsidRDefault="006D47E7" w:rsidP="00E613DB">
            <w:pPr>
              <w:jc w:val="center"/>
            </w:pPr>
            <w:r>
              <w:t>29 maja 2021</w:t>
            </w:r>
          </w:p>
          <w:p w14:paraId="1D8F147C" w14:textId="3B6C3EB3" w:rsidR="00BE4460" w:rsidRDefault="00BE4460" w:rsidP="00E613DB">
            <w:pPr>
              <w:jc w:val="center"/>
            </w:pPr>
            <w:r>
              <w:t>(sobota)</w:t>
            </w:r>
          </w:p>
        </w:tc>
        <w:tc>
          <w:tcPr>
            <w:tcW w:w="1623" w:type="dxa"/>
          </w:tcPr>
          <w:p w14:paraId="1511996A" w14:textId="1BC2B8F0" w:rsidR="00303CBB" w:rsidRDefault="006D47E7" w:rsidP="00E613DB">
            <w:pPr>
              <w:jc w:val="center"/>
            </w:pPr>
            <w:r>
              <w:t>9.00 – 13.00</w:t>
            </w:r>
          </w:p>
        </w:tc>
        <w:tc>
          <w:tcPr>
            <w:tcW w:w="1010" w:type="dxa"/>
          </w:tcPr>
          <w:p w14:paraId="5F372C1B" w14:textId="13C89F24" w:rsidR="00303CBB" w:rsidRDefault="006D47E7" w:rsidP="00E613DB">
            <w:pPr>
              <w:jc w:val="center"/>
            </w:pPr>
            <w:r>
              <w:t>Dom Ludowy</w:t>
            </w:r>
          </w:p>
        </w:tc>
        <w:tc>
          <w:tcPr>
            <w:tcW w:w="3686" w:type="dxa"/>
          </w:tcPr>
          <w:p w14:paraId="62A3F547" w14:textId="5A19BC42" w:rsidR="00303CBB" w:rsidRDefault="00303CBB" w:rsidP="00E613DB">
            <w:r>
              <w:t>Zioła w kuchni – Jolanta Harna</w:t>
            </w:r>
          </w:p>
        </w:tc>
        <w:tc>
          <w:tcPr>
            <w:tcW w:w="780" w:type="dxa"/>
            <w:shd w:val="clear" w:color="auto" w:fill="auto"/>
          </w:tcPr>
          <w:p w14:paraId="47058D18" w14:textId="01476AD6" w:rsidR="00303CBB" w:rsidRDefault="00303CBB" w:rsidP="00E613DB">
            <w:pPr>
              <w:jc w:val="center"/>
            </w:pPr>
            <w:r>
              <w:t>I i II</w:t>
            </w:r>
          </w:p>
        </w:tc>
      </w:tr>
      <w:tr w:rsidR="006D47E7" w14:paraId="17ECB970" w14:textId="77777777" w:rsidTr="002156C6">
        <w:tc>
          <w:tcPr>
            <w:tcW w:w="1586" w:type="dxa"/>
          </w:tcPr>
          <w:p w14:paraId="2FD3E0F8" w14:textId="77777777" w:rsidR="006D47E7" w:rsidRDefault="006D47E7" w:rsidP="006D47E7">
            <w:pPr>
              <w:jc w:val="center"/>
            </w:pPr>
            <w:r>
              <w:t>31 maja 2021</w:t>
            </w:r>
          </w:p>
          <w:p w14:paraId="15BE89DF" w14:textId="74BAE954" w:rsidR="00BE4460" w:rsidRDefault="00BE4460" w:rsidP="006D47E7">
            <w:pPr>
              <w:jc w:val="center"/>
            </w:pPr>
            <w:r>
              <w:t>(poniedziałek)</w:t>
            </w:r>
          </w:p>
        </w:tc>
        <w:tc>
          <w:tcPr>
            <w:tcW w:w="1623" w:type="dxa"/>
          </w:tcPr>
          <w:p w14:paraId="49BBF88B" w14:textId="63C52A1B" w:rsidR="006D47E7" w:rsidRDefault="006D47E7" w:rsidP="006D47E7">
            <w:pPr>
              <w:jc w:val="center"/>
            </w:pPr>
            <w:r>
              <w:t>16.00 – 18.00</w:t>
            </w:r>
          </w:p>
        </w:tc>
        <w:tc>
          <w:tcPr>
            <w:tcW w:w="1010" w:type="dxa"/>
          </w:tcPr>
          <w:p w14:paraId="4B3ABFBE" w14:textId="12AA0A52" w:rsidR="006D47E7" w:rsidRDefault="006D47E7" w:rsidP="006D47E7">
            <w:pPr>
              <w:jc w:val="center"/>
            </w:pPr>
            <w:r>
              <w:t>Dom Ludowy</w:t>
            </w:r>
          </w:p>
        </w:tc>
        <w:tc>
          <w:tcPr>
            <w:tcW w:w="3686" w:type="dxa"/>
          </w:tcPr>
          <w:p w14:paraId="27DAAE4C" w14:textId="2E92776B" w:rsidR="006D47E7" w:rsidRDefault="006D47E7" w:rsidP="006D47E7">
            <w:r>
              <w:t>Zdrowe Odżywianie – Jolanta Kowalska</w:t>
            </w:r>
          </w:p>
        </w:tc>
        <w:tc>
          <w:tcPr>
            <w:tcW w:w="780" w:type="dxa"/>
            <w:shd w:val="clear" w:color="auto" w:fill="auto"/>
          </w:tcPr>
          <w:p w14:paraId="0B5D5E06" w14:textId="43FC0582" w:rsidR="006D47E7" w:rsidRDefault="006D47E7" w:rsidP="006D47E7">
            <w:pPr>
              <w:jc w:val="center"/>
            </w:pPr>
            <w:r>
              <w:t>I i II</w:t>
            </w:r>
          </w:p>
        </w:tc>
      </w:tr>
      <w:tr w:rsidR="006D47E7" w14:paraId="4EA3CB29" w14:textId="77777777" w:rsidTr="002156C6">
        <w:tc>
          <w:tcPr>
            <w:tcW w:w="1586" w:type="dxa"/>
          </w:tcPr>
          <w:p w14:paraId="3C134CDE" w14:textId="77777777" w:rsidR="006D47E7" w:rsidRDefault="006D47E7" w:rsidP="006D47E7">
            <w:pPr>
              <w:jc w:val="center"/>
            </w:pPr>
            <w:r>
              <w:t>31 maja 2021</w:t>
            </w:r>
          </w:p>
          <w:p w14:paraId="1EA47024" w14:textId="7E9F0AD8" w:rsidR="00BE4460" w:rsidRDefault="00BE4460" w:rsidP="006D47E7">
            <w:pPr>
              <w:jc w:val="center"/>
            </w:pPr>
            <w:r>
              <w:t>(poniedziałek)</w:t>
            </w:r>
          </w:p>
        </w:tc>
        <w:tc>
          <w:tcPr>
            <w:tcW w:w="1623" w:type="dxa"/>
          </w:tcPr>
          <w:p w14:paraId="256EC9AE" w14:textId="49CE57F8" w:rsidR="006D47E7" w:rsidRDefault="006D47E7" w:rsidP="006D47E7">
            <w:pPr>
              <w:jc w:val="center"/>
            </w:pPr>
            <w:r>
              <w:t>18.00 – 20.00</w:t>
            </w:r>
          </w:p>
        </w:tc>
        <w:tc>
          <w:tcPr>
            <w:tcW w:w="1010" w:type="dxa"/>
          </w:tcPr>
          <w:p w14:paraId="040708A1" w14:textId="77777777" w:rsidR="006D47E7" w:rsidRDefault="006D47E7" w:rsidP="006D47E7">
            <w:pPr>
              <w:jc w:val="center"/>
            </w:pPr>
            <w:r>
              <w:t xml:space="preserve">ULRA </w:t>
            </w:r>
          </w:p>
          <w:p w14:paraId="263BDF52" w14:textId="1DEC0EF8" w:rsidR="00BE4460" w:rsidRDefault="00BE4460" w:rsidP="006D47E7">
            <w:pPr>
              <w:jc w:val="center"/>
            </w:pPr>
          </w:p>
        </w:tc>
        <w:tc>
          <w:tcPr>
            <w:tcW w:w="3686" w:type="dxa"/>
          </w:tcPr>
          <w:p w14:paraId="61F30EB9" w14:textId="2EED1FFA" w:rsidR="006D47E7" w:rsidRDefault="006D47E7" w:rsidP="006D47E7">
            <w:r>
              <w:t>Ogród Ekologiczny – Barbara Tasevsky</w:t>
            </w:r>
          </w:p>
        </w:tc>
        <w:tc>
          <w:tcPr>
            <w:tcW w:w="780" w:type="dxa"/>
            <w:shd w:val="clear" w:color="auto" w:fill="auto"/>
          </w:tcPr>
          <w:p w14:paraId="4488C96A" w14:textId="59F076BC" w:rsidR="006D47E7" w:rsidRDefault="006D47E7" w:rsidP="006D47E7">
            <w:pPr>
              <w:jc w:val="center"/>
            </w:pPr>
            <w:r>
              <w:t>I</w:t>
            </w:r>
          </w:p>
        </w:tc>
      </w:tr>
      <w:tr w:rsidR="006D47E7" w14:paraId="33AD2CC7" w14:textId="77777777" w:rsidTr="002156C6">
        <w:tc>
          <w:tcPr>
            <w:tcW w:w="1586" w:type="dxa"/>
          </w:tcPr>
          <w:p w14:paraId="03D92129" w14:textId="77777777" w:rsidR="006D47E7" w:rsidRDefault="006D47E7" w:rsidP="006D47E7">
            <w:pPr>
              <w:jc w:val="center"/>
            </w:pPr>
            <w:r>
              <w:t>31 maja 2021</w:t>
            </w:r>
          </w:p>
          <w:p w14:paraId="41C48E2C" w14:textId="24A3261F" w:rsidR="00BE4460" w:rsidRDefault="00BE4460" w:rsidP="006D47E7">
            <w:pPr>
              <w:jc w:val="center"/>
            </w:pPr>
            <w:r>
              <w:t>(poniedziałek)</w:t>
            </w:r>
          </w:p>
        </w:tc>
        <w:tc>
          <w:tcPr>
            <w:tcW w:w="1623" w:type="dxa"/>
          </w:tcPr>
          <w:p w14:paraId="2C8EFDA2" w14:textId="3B3EE2BD" w:rsidR="006D47E7" w:rsidRDefault="006D47E7" w:rsidP="006D47E7">
            <w:pPr>
              <w:jc w:val="center"/>
            </w:pPr>
            <w:r>
              <w:t>18.00 – 20.00</w:t>
            </w:r>
          </w:p>
        </w:tc>
        <w:tc>
          <w:tcPr>
            <w:tcW w:w="1010" w:type="dxa"/>
          </w:tcPr>
          <w:p w14:paraId="137F83B2" w14:textId="77777777" w:rsidR="006D47E7" w:rsidRDefault="006D47E7" w:rsidP="006D47E7">
            <w:pPr>
              <w:jc w:val="center"/>
            </w:pPr>
            <w:r>
              <w:t xml:space="preserve">ULRA </w:t>
            </w:r>
          </w:p>
          <w:p w14:paraId="04A50CEB" w14:textId="5FEC9E3D" w:rsidR="00BE4460" w:rsidRDefault="00BE4460" w:rsidP="006D47E7">
            <w:pPr>
              <w:jc w:val="center"/>
            </w:pPr>
          </w:p>
        </w:tc>
        <w:tc>
          <w:tcPr>
            <w:tcW w:w="3686" w:type="dxa"/>
          </w:tcPr>
          <w:p w14:paraId="4AED3769" w14:textId="214268AD" w:rsidR="006D47E7" w:rsidRDefault="006D47E7" w:rsidP="006D47E7">
            <w:r>
              <w:t>Wiklina – Katarzyna Onacko</w:t>
            </w:r>
          </w:p>
        </w:tc>
        <w:tc>
          <w:tcPr>
            <w:tcW w:w="780" w:type="dxa"/>
            <w:shd w:val="clear" w:color="auto" w:fill="auto"/>
          </w:tcPr>
          <w:p w14:paraId="09739F26" w14:textId="71093B98" w:rsidR="006D47E7" w:rsidRDefault="006D47E7" w:rsidP="006D47E7">
            <w:pPr>
              <w:jc w:val="center"/>
            </w:pPr>
            <w:r>
              <w:t>II</w:t>
            </w:r>
          </w:p>
        </w:tc>
      </w:tr>
    </w:tbl>
    <w:p w14:paraId="78AAE758" w14:textId="62EFDDE2" w:rsidR="000A2B0F" w:rsidRPr="00C03C84" w:rsidRDefault="000A2B0F" w:rsidP="00C03C84"/>
    <w:sectPr w:rsidR="000A2B0F" w:rsidRPr="00C03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C84"/>
    <w:rsid w:val="000A2B0F"/>
    <w:rsid w:val="002156C6"/>
    <w:rsid w:val="00291F11"/>
    <w:rsid w:val="00303CBB"/>
    <w:rsid w:val="003B131D"/>
    <w:rsid w:val="004124FE"/>
    <w:rsid w:val="00417698"/>
    <w:rsid w:val="006D47E7"/>
    <w:rsid w:val="00BE4460"/>
    <w:rsid w:val="00C03C84"/>
    <w:rsid w:val="00CA1BB9"/>
    <w:rsid w:val="00D14BA2"/>
    <w:rsid w:val="00E613DB"/>
    <w:rsid w:val="00F6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5A8B3"/>
  <w15:chartTrackingRefBased/>
  <w15:docId w15:val="{012533C2-3FDB-4FD7-9222-D9F97A73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3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1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3146</TotalTime>
  <Pages>1</Pages>
  <Words>207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uniwersytet ludowy</dc:creator>
  <cp:keywords/>
  <dc:description/>
  <cp:lastModifiedBy>uniwersytet ludowy</cp:lastModifiedBy>
  <cp:revision>3</cp:revision>
  <dcterms:created xsi:type="dcterms:W3CDTF">2021-04-21T06:22:00Z</dcterms:created>
  <dcterms:modified xsi:type="dcterms:W3CDTF">2021-05-09T21:17:00Z</dcterms:modified>
</cp:coreProperties>
</file>